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4B" w:rsidRDefault="005D7E3A">
      <w:r w:rsidRPr="005D7E3A">
        <w:t xml:space="preserve"> </w:t>
      </w:r>
      <w:bookmarkStart w:id="0" w:name="_Hlk78465407"/>
      <w:r>
        <w:t xml:space="preserve">                                 </w:t>
      </w:r>
      <w:r w:rsidR="0073534B">
        <w:t xml:space="preserve">                                                                  </w:t>
      </w:r>
    </w:p>
    <w:p w:rsidR="0073534B" w:rsidRDefault="0073534B"/>
    <w:p w:rsidR="0073534B" w:rsidRDefault="0073534B"/>
    <w:p w:rsidR="0073534B" w:rsidRDefault="0073534B"/>
    <w:p w:rsidR="0073534B" w:rsidRDefault="0073534B">
      <w:r>
        <w:t xml:space="preserve">                  Dear </w:t>
      </w:r>
      <w:proofErr w:type="gramStart"/>
      <w:r>
        <w:t xml:space="preserve">friend,   </w:t>
      </w:r>
      <w:proofErr w:type="gramEnd"/>
      <w:r>
        <w:t xml:space="preserve">                                                                           </w:t>
      </w:r>
      <w:r w:rsidRPr="0073534B">
        <w:t xml:space="preserve">September 2021      Newsletter  </w:t>
      </w:r>
    </w:p>
    <w:p w:rsidR="0073534B" w:rsidRDefault="0073534B"/>
    <w:p w:rsidR="0073534B" w:rsidRDefault="0073534B" w:rsidP="0073534B">
      <w:r>
        <w:t xml:space="preserve">                 “Thou art my God, and I will praise thee: thou art my God, I will exalt thee. O give thanks unto the LORD; for he is good: for his mercy endureth forever.”  Ps. 118:28,29 </w:t>
      </w:r>
      <w:r w:rsidRPr="0073534B">
        <w:t xml:space="preserve">    </w:t>
      </w:r>
      <w:r>
        <w:t xml:space="preserve">It is tough nowadays to get a book printed.  However, the book, ‘Remember Your Name’ is on a truck heading to Florida.  The truck is to deliver it to the ministry tomorrow, July 30!  Praise be to God!  Orders have been coming in and I’m hoping that the truck will come in time to ship them out tomorrow!  </w:t>
      </w:r>
      <w:r w:rsidR="0007027E">
        <w:t>(Update, delivery is to be August 2)</w:t>
      </w:r>
    </w:p>
    <w:p w:rsidR="00BA340F" w:rsidRDefault="0073534B" w:rsidP="0073534B">
      <w:r>
        <w:t xml:space="preserve">                 There is another ‘Praise the Lord’!  After requesting for books to make up another pallet to ship to Edward, they have come pouring in.  By tomorrow, I should be able to set a pickup date with the company in Seattle, WA.  Bibles, SOP books, tracts, and a few DVD’s will soon be heading to Miami, then on to Durban, S. Africa, and then to Lusaka</w:t>
      </w:r>
      <w:r w:rsidR="00BA340F">
        <w:t xml:space="preserve"> where Edward will pick it up!  Praise God!</w:t>
      </w:r>
    </w:p>
    <w:p w:rsidR="00BA340F" w:rsidRDefault="00BA340F" w:rsidP="0073534B">
      <w:r>
        <w:t xml:space="preserve">                 Finally, the book ‘CoVid 19: The Rest of the Story’ is being printed too.  25,000 books are scheduled to come our way around the 6</w:t>
      </w:r>
      <w:r w:rsidRPr="00BA340F">
        <w:rPr>
          <w:vertAlign w:val="superscript"/>
        </w:rPr>
        <w:t>th</w:t>
      </w:r>
      <w:r>
        <w:t xml:space="preserve"> of August.  We have many requests to fill.  I look forward to getting a stock of books ready to ship out!  From the responses coming in from around the world, the book is blessing many.  Praise the Lord for that!</w:t>
      </w:r>
    </w:p>
    <w:p w:rsidR="00A87518" w:rsidRDefault="00BA340F" w:rsidP="0073534B">
      <w:r>
        <w:t xml:space="preserve">                Other than that, we continue to average shipping out around 25-30,000 pieces of literature per week all over the world.  The countries/continents mostly hit are Africa, the United States, Canada, the Philippines, and India.  </w:t>
      </w:r>
      <w:r w:rsidR="0073534B" w:rsidRPr="0073534B">
        <w:t xml:space="preserve"> </w:t>
      </w:r>
      <w:r>
        <w:t xml:space="preserve">These get the most traffic, but we do get requests from other places as well.  The you tube channel has toppled the 600,000 mark.  It </w:t>
      </w:r>
      <w:r w:rsidR="00A87518">
        <w:t>h</w:t>
      </w:r>
      <w:r>
        <w:t>as been exciting to watch the viewer audience continue to steadily rise.  The mass mailing program continues to thrive as we currently are doing San Francisco, Los Angeles, and Nashville.  The Lord is good!</w:t>
      </w:r>
      <w:r w:rsidR="0073534B" w:rsidRPr="0073534B">
        <w:t xml:space="preserve">    </w:t>
      </w:r>
    </w:p>
    <w:p w:rsidR="00A87518" w:rsidRDefault="00A87518" w:rsidP="0073534B">
      <w:r>
        <w:t xml:space="preserve">                Did you know there are actually dogs that do not bark?  They can’t!  One dog, called the basenji, can’t bark.  He just yodels!  Can you imagine having an enemy sneak into your backyard, ready to invade your house/church and your dog says nothing?  What a travesty!  The dog says nothing!  In Seventh day, Adventism</w:t>
      </w:r>
      <w:r w:rsidR="0073534B" w:rsidRPr="0073534B">
        <w:t xml:space="preserve">   </w:t>
      </w:r>
      <w:r>
        <w:t xml:space="preserve">today, we have many basenji’s; they don’t bark, just yodel!!  I hate to beat a dead horse, but </w:t>
      </w:r>
      <w:r w:rsidRPr="0073534B">
        <w:t>in</w:t>
      </w:r>
      <w:r>
        <w:t xml:space="preserve"> Seventh day Adventism today, there is a General Conference President named Ted Wilson and he continues to tell us that the mark of the beast is any day of the week, except the Sabbath, and NONE of the big shots say a WORD!</w:t>
      </w:r>
    </w:p>
    <w:p w:rsidR="00D33ADF" w:rsidRDefault="00D33ADF" w:rsidP="0073534B">
      <w:r>
        <w:t xml:space="preserve">               Ellen White makes it very clear that nothing of the 3 Angel’s Messages is to be moved or God’s frown is there.  “</w:t>
      </w:r>
      <w:r w:rsidRPr="00D33ADF">
        <w:t>“The proclamation of the first, second, and third angels’ messages has been located by the Word of Inspiration. Not a peg or pin is to be removed. No human authority has any more right to change the location of these messages than to substitute the New Testament for the Old.</w:t>
      </w:r>
      <w:r>
        <w:t>”  2 SM, pg. 104 Ted Wilson has moved a BIG peg and pin of the third Angel’s message.  He is messing with the King of the Universe!  This is scary and none of the big boys say a thing!</w:t>
      </w:r>
    </w:p>
    <w:p w:rsidR="00D33ADF" w:rsidRDefault="00A87518" w:rsidP="0073534B">
      <w:r>
        <w:lastRenderedPageBreak/>
        <w:t xml:space="preserve">               I decided to put this to a test.  Every so often, Amazing Facts sends me emails, requesting for support for various outreach.  I received one where P. Doug </w:t>
      </w:r>
      <w:r w:rsidR="0073534B" w:rsidRPr="0073534B">
        <w:t xml:space="preserve">  </w:t>
      </w:r>
      <w:r>
        <w:t xml:space="preserve">was advertising a series called ‘Undaunted Courage’. </w:t>
      </w:r>
      <w:r w:rsidR="00D33ADF">
        <w:t xml:space="preserve"> I wrote to Amazing Facts the following, “</w:t>
      </w:r>
      <w:r w:rsidR="00D33ADF" w:rsidRPr="00D33ADF">
        <w:t>Seeing the title 'Undaunted courage', I'd ask the simple question; when will Doug and other 'watchmen' have the COURAGE to rebuke Ted Wilson for his continual promotion of the idea that the mark of the beast is any day of the week other than the seventh day Sabbath?  Doug is a watchman is he not?”</w:t>
      </w:r>
      <w:r w:rsidR="0073534B" w:rsidRPr="0073534B">
        <w:t xml:space="preserve">  </w:t>
      </w:r>
    </w:p>
    <w:p w:rsidR="00D33ADF" w:rsidRDefault="00D33ADF" w:rsidP="00D33ADF">
      <w:r>
        <w:t xml:space="preserve">            </w:t>
      </w:r>
      <w:r w:rsidR="0073534B" w:rsidRPr="0073534B">
        <w:t xml:space="preserve"> </w:t>
      </w:r>
      <w:r>
        <w:t xml:space="preserve">Hold on to your seatbelt.  This was the response back from Amazing Facts. </w:t>
      </w:r>
      <w:r w:rsidRPr="0073534B">
        <w:t xml:space="preserve"> </w:t>
      </w:r>
      <w:r w:rsidRPr="00D33ADF">
        <w:rPr>
          <w:b/>
          <w:i/>
          <w:u w:val="single"/>
        </w:rPr>
        <w:t>“Pastor Bachelor believes that Ted Wilson is rock solid on the truth about the mark of the beast!</w:t>
      </w:r>
      <w:r w:rsidRPr="00D33ADF">
        <w:t xml:space="preserve">  Pastor Wilson's statement was simply adding the additional note that choosing any other day as the Sabbath would also be apostasy</w:t>
      </w:r>
      <w:r w:rsidRPr="00D33ADF">
        <w:rPr>
          <w:b/>
          <w:i/>
          <w:u w:val="single"/>
        </w:rPr>
        <w:t>.  Yes, Sunday is the mark of the beast, but keeping any other day other than Saturday is also problematic.</w:t>
      </w:r>
      <w:r w:rsidRPr="00D33ADF">
        <w:t xml:space="preserve"> For instance, Muslims worship on Friday which is a false Sabbath as well. May the Lord bless you as you seek to honor Him!”</w:t>
      </w:r>
      <w:r>
        <w:t xml:space="preserve">  </w:t>
      </w:r>
      <w:r w:rsidRPr="00D33ADF">
        <w:t>Best regards,</w:t>
      </w:r>
      <w:r>
        <w:t xml:space="preserve"> Cyndee</w:t>
      </w:r>
      <w:r w:rsidRPr="00D33ADF">
        <w:t xml:space="preserve"> Holm</w:t>
      </w:r>
      <w:r>
        <w:t>, Bible</w:t>
      </w:r>
      <w:r w:rsidRPr="00D33ADF">
        <w:t xml:space="preserve"> Instructor</w:t>
      </w:r>
      <w:r w:rsidR="0073534B" w:rsidRPr="0073534B">
        <w:t xml:space="preserve">    </w:t>
      </w:r>
      <w:r>
        <w:t>I do not know about you, but is that not called fork tongue?? Or, talking out of both sides of your mouth?</w:t>
      </w:r>
    </w:p>
    <w:p w:rsidR="00A41C92" w:rsidRDefault="003E1F19" w:rsidP="00A41C92">
      <w:r>
        <w:t xml:space="preserve">             How is it possible </w:t>
      </w:r>
      <w:r w:rsidR="00A41C92">
        <w:t>for Doug Bachelor to think Ted Wilson is rock solid on the mark of the beast and then say Sunday is the mark?  Ted Wilson didn’t say Sunday was the mark.  If Sunday is the mark of the beast, and it is, then Ted Wilson is not rock solid, as Amazing Facts and Doug Bachelor say, but rather, Ted Wilson is messing around with the mark of the beast and the third angel’s message and is under God’s frown!  Why can’t Amazing Facts tell the truth?  They know what is the truth and yet, justify Wilson in his apostasy.  “</w:t>
      </w:r>
      <w:r w:rsidR="00A41C92" w:rsidRPr="00A41C92">
        <w:t>Can two walk together, except they be agreed?</w:t>
      </w:r>
      <w:r w:rsidR="00A41C92">
        <w:t>”  Amos 3:3</w:t>
      </w:r>
    </w:p>
    <w:p w:rsidR="003E1F19" w:rsidRDefault="00A41C92" w:rsidP="00A41C92">
      <w:r>
        <w:t xml:space="preserve">            Doug Bachelor defends a man in the wrong, under God’s frown, and justifies him in his apostasy!  Shame on Doug and Amazing Facts!  My final email to them was, “</w:t>
      </w:r>
      <w:r w:rsidRPr="00A41C92">
        <w:t>“Cyndee, you talk in circles.  If T. Wilson is right, as Doug says he is, and T. Wilson says the mark of the beast is ANY day than the 7th day Sabbath, then Friday, Thursday, Tuesday can be the mark of the beast.  That is what T. Wilson is saying and you agreed along with your leader!  You are now backtracking.</w:t>
      </w:r>
      <w:r>
        <w:t xml:space="preserve"> </w:t>
      </w:r>
      <w:r w:rsidRPr="00A41C92">
        <w:t>Either, the mark of the beast is ONLY Sunday and T. Wilson is DEAD WRONG, or T. Wilson is right and any day can be the mark of the beast!!!</w:t>
      </w:r>
      <w:r>
        <w:t xml:space="preserve"> </w:t>
      </w:r>
      <w:r w:rsidRPr="00A41C92">
        <w:t>Why do you not get it?  Very simple material.</w:t>
      </w:r>
      <w:r>
        <w:t xml:space="preserve"> </w:t>
      </w:r>
      <w:r w:rsidRPr="00A41C92">
        <w:t>Ted Wilson is WRONG and you all can't or refuse to say it!!!</w:t>
      </w:r>
      <w:r>
        <w:t xml:space="preserve"> </w:t>
      </w:r>
      <w:r w:rsidRPr="00A41C92">
        <w:t>Something is wrong at Amazing Facts!!!!</w:t>
      </w:r>
      <w:r>
        <w:t>”</w:t>
      </w:r>
    </w:p>
    <w:p w:rsidR="0007027E" w:rsidRDefault="0007027E">
      <w:r>
        <w:t xml:space="preserve">               “The time is not far distant when the test will come to every soul. The observance of the false sabbath will be urged upon us. The contest will be between the commandments of God and the commandments of men. Those who have yielded step by step to worldly demands and conformed to worldly customs will then yield to the powers that be, rather than subject themselves to derision, insult, threatened imprisonment, and death. At that time the gold will be separated from the dross. True godliness will be clearly distinguished from the appearance and tinsel of it. Many a star that we have admired for its brilliance will then go out in darkness. Those who have assumed the ornaments of the sanctuary, but are not clothed with Christ's righteousness, will then appear in the shame of their own nakedness. Among earth's inhabitants, scattered in every land, there are those who have not bowed the knee to Baal. Like the stars of heaven, which appear only at night, these faithful ones will shine forth when darkness covers the earth and gross darkness the people. In heathen Africa, in the Catholic lands of Europe and of South America, in China, in India, [189] in the islands of the sea, and in all the dark corners of the earth, God has in reserve a firmament of chosen ones that will yet shine forth amidst the darkness, revealing clearly to an apostate world the transforming power of obedience to His law.”  PK, pg. 188,189</w:t>
      </w:r>
      <w:bookmarkEnd w:id="0"/>
      <w:r>
        <w:t xml:space="preserve"> </w:t>
      </w:r>
    </w:p>
    <w:p w:rsidR="009F7368" w:rsidRDefault="0007027E">
      <w:r>
        <w:lastRenderedPageBreak/>
        <w:t xml:space="preserve">               </w:t>
      </w:r>
      <w:r w:rsidR="005D7E3A" w:rsidRPr="005D7E3A">
        <w:t xml:space="preserve"> From Zambia “First let me take this opportunity thanking you for what you have done for us, I didn't expect that the </w:t>
      </w:r>
      <w:r>
        <w:t>L</w:t>
      </w:r>
      <w:r w:rsidR="005D7E3A" w:rsidRPr="005D7E3A">
        <w:t>ord would bless us through you pastor for the books you have donated. We received the books, these will go a long way in spreading the 3 ANGELS MASSAGE of God on BYTA FM radio, May God bless you pastor, you don't know what you have done for us. People have appreciated the distributions of the books, people were not aware what is going on in the world because they had no one to teach them the events leading to the second coming of Christ and the works of the man of sin. Some elders in our churches have called many times when I am on radio. Saying they don't know why lessons like these we teach are not taught in many churches, saying even the spirit of prophecy books are nowhere to be seen in Adventist book shops. Some elders have developed hatred towards me because of the lessons airing on radio , one day I came into controversy with a person I suspect he is a Jesuit, he called saying he was one of director at the general conference, after teaching a lesson on how America is surrounded by the Catholics and Jesuitism he called and said he was to petition me to conference seeking clarity on why I was mentioning the Jesuit, you will the rest  from the audio I will sent .”</w:t>
      </w:r>
    </w:p>
    <w:p w:rsidR="00963851" w:rsidRDefault="0007027E" w:rsidP="00963851">
      <w:r>
        <w:t xml:space="preserve">               </w:t>
      </w:r>
      <w:r w:rsidR="00963851">
        <w:t xml:space="preserve">From </w:t>
      </w:r>
      <w:r w:rsidR="00516AA7">
        <w:t>Uganda “As</w:t>
      </w:r>
      <w:r w:rsidR="00963851">
        <w:t xml:space="preserve"> the lockdown and curfews escalates here in Uganda. There is much suffering from starvation, sickness, and poverty. We have had the privilege of reaching many people with the truth for this time since most of the citizens are at home. Many have left the cities for the villages.</w:t>
      </w:r>
      <w:r>
        <w:t xml:space="preserve"> </w:t>
      </w:r>
      <w:r w:rsidR="00963851">
        <w:t xml:space="preserve"> A man named Henry said; "the lockdown has helped me to be in the village where </w:t>
      </w:r>
      <w:r w:rsidR="00516AA7">
        <w:t>I</w:t>
      </w:r>
      <w:r w:rsidR="00963851">
        <w:t xml:space="preserve"> </w:t>
      </w:r>
      <w:r w:rsidR="00516AA7">
        <w:t>met those</w:t>
      </w:r>
      <w:r w:rsidR="00963851">
        <w:t xml:space="preserve"> who gave me the most valuable books </w:t>
      </w:r>
      <w:proofErr w:type="spellStart"/>
      <w:r w:rsidR="00963851">
        <w:t>i</w:t>
      </w:r>
      <w:proofErr w:type="spellEnd"/>
      <w:r w:rsidR="00963851">
        <w:t xml:space="preserve"> have ever seen. The covid-19 book has been an eye opener to have a glimpse into the reality of what is taking place in the world."</w:t>
      </w:r>
      <w:r>
        <w:t xml:space="preserve"> </w:t>
      </w:r>
      <w:r w:rsidR="00963851">
        <w:t>The book also aroused in him a relish to read other books and he requested for more literature to whom we sent a package of books and tracts and said; "Thank you so much for the word of God. The books have helped me to see the reality of what is happening now in the world. May God bless you."</w:t>
      </w:r>
      <w:r w:rsidR="00516AA7">
        <w:t xml:space="preserve"> </w:t>
      </w:r>
      <w:r w:rsidR="00963851">
        <w:t>Due to the situation here of the lockdown due to covid-19, and as the death toll in the name of covid-19 increases, the people are interested in receiving the little book "covid-19 and the rest of the story</w:t>
      </w:r>
      <w:r w:rsidR="00516AA7">
        <w:t>” The</w:t>
      </w:r>
      <w:r w:rsidR="00963851">
        <w:t xml:space="preserve"> public transport has been stopped. </w:t>
      </w:r>
      <w:r w:rsidR="00516AA7">
        <w:t>Nobody</w:t>
      </w:r>
      <w:r w:rsidR="00963851">
        <w:t xml:space="preserve"> is allowed to carry a passenger neither by vehicle nor a motorcycle, except when you have a private car or motorcycle to travel alone. So, our youths ride sport bikes to reach the nearby places to give out the books.</w:t>
      </w:r>
      <w:r w:rsidR="00516AA7">
        <w:t xml:space="preserve"> </w:t>
      </w:r>
      <w:r w:rsidR="00963851">
        <w:t xml:space="preserve"> Thank you for all the support you send to us.”</w:t>
      </w:r>
    </w:p>
    <w:p w:rsidR="00516AA7" w:rsidRDefault="0007027E" w:rsidP="00516AA7">
      <w:r>
        <w:t xml:space="preserve">               </w:t>
      </w:r>
      <w:r w:rsidR="00516AA7">
        <w:t xml:space="preserve">From Edward “This is a latest report coming from Rwanda where we had recently sent several boxes of materials with DVDs. Rwanda is an upcoming country that is fast developing modern facilities. While Paul Kagame is busy trying to develop his small country, the Lord on the other side is reaching the people of this land with the spoken word of God. We are thankful to God for His mercies that has seen the seeds of truth in the DVDs, books and tracts reaching safely to truth seekers. I am now going to talk about a cripple known as Murahnje Medado. This cripple is a 70 years old man with a wife and 3 grown children. Here is his story. In 2019, Medado was going for work in Kigali on his motor bike. That fateful day came as a surprise to him. It was in the morning when he left his home without a prayer but his wife did pray for him. He was a Christian who was not that serious except his wife and children who used to attend to some Sunday keeping church. When Medado was about to negotiate a corner to make a turn to the left and get to his office, a heavy loaded truck with cement bags was speeding and coming his way and behind was a light truck following him at a low speed. That heavy truck collided with Medado who was thrown down to the ground and all the rear tires crushed both his legs. In his unconscious state, he was rushed to the hospital where he spent 5 Months for his recovery and amputation. Medado was shocked to wake up and discover that he had no legs. He wept. His wife tried to comfort him but it was </w:t>
      </w:r>
      <w:r w:rsidR="00516AA7">
        <w:lastRenderedPageBreak/>
        <w:t>all in vain. When he was about to be discharged from the hospital, Medado one day called a doctor who operated on his legs by amputation and asked him a favor which he was willing to pay for. The doctor wanted to know that favor and Medado told the doctor to kill him by injecting him or giving him a drug that will put him to rest as he was not ready to cope up with his new life. The doctor refused and tried to advise the wife to take a watch over him as he was discharged from the hospital, he was on a wheel chair. The wife had a very difficult time to calm him until one good day, the wife prayed to God to help his husband with his condition. God answered her sincere prayer through meeting Charles at the market. Charles was delivering some DVDs with tracts to a certain man who was living near the market and before he walked to the house and leave the materials, someone who knew Charles stopped him and asked him for some tracts with a few questions. That was taking place right close to where Mrs. Medado was and she got interested to listen. When Charles was done, this wise woman asked a little time from Charles so that he could hear her out. The two moved to a safe place which was quiet and she told Charles everything concerning the incident of her husband. Charles was touched and decided to go with her to her husband and later come to see the person he wanted to see. Charles with the woman arrived at home and found the husband weeping. Charles asked the man to stop crying but to listen to him. He encouraged Medado from DA book and from the Bible. Medado's countenance lighted up and got interested to listen more. Charles praised the Lord and after speaking to him for 40 minutes, he pulled his laptop and played a befitting sermon for this man which was "The closing scenes of Jesus."  It is this sermon P.B that changed Medado for good. After listening to that sermon, Medado's spirit was so revived and he was sorry for his weeping and complaining. He asked to listen again and Charles left his laptop with him for that afternoon as he came back to check on that person whom he wanted to see. He also bought a DVD player for Medado to watch the DVDs. After seeing the person, he went to see, he returned back to Medado whom he found listening with a bright face. Charles called the wife and gave her the DVD player. The family was so happy with Medado who praised the Lord. Charles made connections of the DVD player to their TV which worked so well and left Amazing series with a Daniel/Revelation series. Medado was healed up to this day as I am typing this update. Medado has now turned to be a witness for the Lord from a wheel chair. He has learned a lot and he is a full time Sabbath keeper with his family members. He was baptized after 4 months of studying from the DVDs. He has helped other people who near death to trust in God. He has also appreciated his wife for standing with him while all hope was lost. Those sermons P.B you made a long time ago, God has continued to use them for His glory. A lot more are turning to the Lord through them and Medado has appreciated the DVDs so much that in his prayer as I am informed by Charles, he said to God that " His life was miraculously spared by God for strange reasons just to find something worth to die for and he is at peace to sleep any time when God allows hi</w:t>
      </w:r>
      <w:r>
        <w:t xml:space="preserve">m. </w:t>
      </w:r>
      <w:r w:rsidR="00516AA7">
        <w:t xml:space="preserve"> Those pallets have God's approval and may God bless all who helped you to ship the pallets to Africa.”</w:t>
      </w:r>
    </w:p>
    <w:p w:rsidR="0007027E" w:rsidRDefault="0007027E" w:rsidP="00516AA7">
      <w:pPr>
        <w:rPr>
          <w:b/>
          <w:i/>
          <w:u w:val="single"/>
        </w:rPr>
      </w:pPr>
      <w:r w:rsidRPr="0007027E">
        <w:rPr>
          <w:b/>
          <w:i/>
          <w:u w:val="single"/>
        </w:rPr>
        <w:t>Upcoming appointments</w:t>
      </w:r>
    </w:p>
    <w:p w:rsidR="00383741" w:rsidRDefault="00383741" w:rsidP="00516AA7">
      <w:r w:rsidRPr="00383741">
        <w:t>September 10-12   Countryside Sabbath Fellowship Pastor Al and Kaye Fletcher 509 258-6992</w:t>
      </w:r>
      <w:r>
        <w:t xml:space="preserve"> Camp meeting begins Friday at 6:30 Pm and goes through Sunday until noon.  Call for details.</w:t>
      </w:r>
    </w:p>
    <w:p w:rsidR="00064352" w:rsidRDefault="00064352" w:rsidP="00516AA7">
      <w:proofErr w:type="gramStart"/>
      <w:r>
        <w:t>October  9</w:t>
      </w:r>
      <w:proofErr w:type="gramEnd"/>
      <w:r>
        <w:t xml:space="preserve">  Coos Bay, OR area  Bud and Barbara Van Camp  541 672-8132</w:t>
      </w:r>
    </w:p>
    <w:p w:rsidR="00064352" w:rsidRDefault="00064352" w:rsidP="00516AA7">
      <w:proofErr w:type="gramStart"/>
      <w:r>
        <w:t>November  4</w:t>
      </w:r>
      <w:proofErr w:type="gramEnd"/>
      <w:r>
        <w:t>-7  Arkansas Camp at Mena!  David Arbour 870- 582-3623</w:t>
      </w:r>
    </w:p>
    <w:p w:rsidR="00064352" w:rsidRDefault="00064352" w:rsidP="00516AA7">
      <w:r>
        <w:t xml:space="preserve">                                            Blessings to you,                                                    </w:t>
      </w:r>
      <w:bookmarkStart w:id="1" w:name="_GoBack"/>
      <w:bookmarkEnd w:id="1"/>
      <w:r>
        <w:t xml:space="preserve">   Pastor Bill</w:t>
      </w:r>
    </w:p>
    <w:p w:rsidR="00383741" w:rsidRPr="00383741" w:rsidRDefault="00383741" w:rsidP="00516AA7"/>
    <w:sectPr w:rsidR="00383741" w:rsidRPr="0038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3A"/>
    <w:rsid w:val="00064352"/>
    <w:rsid w:val="0007027E"/>
    <w:rsid w:val="00383741"/>
    <w:rsid w:val="003E1F19"/>
    <w:rsid w:val="00516AA7"/>
    <w:rsid w:val="005D7E3A"/>
    <w:rsid w:val="0073534B"/>
    <w:rsid w:val="008E3F30"/>
    <w:rsid w:val="00963851"/>
    <w:rsid w:val="009F7368"/>
    <w:rsid w:val="00A41C92"/>
    <w:rsid w:val="00A87518"/>
    <w:rsid w:val="00BA340F"/>
    <w:rsid w:val="00D33ADF"/>
    <w:rsid w:val="00D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ADC2"/>
  <w15:chartTrackingRefBased/>
  <w15:docId w15:val="{DECDE571-7D7A-4994-9230-5242DB88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2021-08-03T19:27:00Z</dcterms:created>
  <dcterms:modified xsi:type="dcterms:W3CDTF">2021-08-03T19:27:00Z</dcterms:modified>
</cp:coreProperties>
</file>