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04F7" w14:textId="0C276286" w:rsidR="00D36B3C" w:rsidRDefault="003D1B09">
      <w:r>
        <w:t xml:space="preserve">                                      Dear friend,                                                       </w:t>
      </w:r>
      <w:r w:rsidR="00787550">
        <w:t>December 2022</w:t>
      </w:r>
      <w:r w:rsidR="00D3722F">
        <w:t xml:space="preserve">          </w:t>
      </w:r>
      <w:r w:rsidR="00787550">
        <w:t xml:space="preserve"> Newsletter</w:t>
      </w:r>
    </w:p>
    <w:p w14:paraId="27BE497B" w14:textId="77777777" w:rsidR="003D1B09" w:rsidRDefault="003D1B09"/>
    <w:p w14:paraId="4A15ADAE" w14:textId="77777777" w:rsidR="003D1B09" w:rsidRDefault="003D1B09">
      <w:r>
        <w:t xml:space="preserve">                 I’m SOOO sorry, but I’m going to talk on something other than the collapse of Seventh day Adventism’s educational work which has so deeply affected the entire movement.  Next month, we will wrap up that study and see how AG Daniels started the ball rolling in 1907 and Percy Megan pushed it through to bring about the pathetic state today which we call the SDA Church!!!</w:t>
      </w:r>
    </w:p>
    <w:p w14:paraId="3CB4B651" w14:textId="77777777" w:rsidR="003D1B09" w:rsidRDefault="003D1B09" w:rsidP="009125C1">
      <w:r>
        <w:t xml:space="preserve">               Right </w:t>
      </w:r>
      <w:r w:rsidR="009125C1">
        <w:t>now,</w:t>
      </w:r>
      <w:r>
        <w:t xml:space="preserve"> as I type, it is November 8, 2022 and something deeply significant is happening right now!  Romanism, Apostate Protestant, and </w:t>
      </w:r>
      <w:r w:rsidR="009125C1">
        <w:t xml:space="preserve">Apostate Adventist leaders are convening in the Sinai Peninsula at Sharm el Sheik, Egypt. It was near there that Queen Helena, in 325 AD, decided Mt. Sinai stood.  This claim is absolutely false because the Bible declares that Mt. Sinai is in Saudi Arabia.  “For this Agar </w:t>
      </w:r>
      <w:r w:rsidR="009125C1" w:rsidRPr="009125C1">
        <w:rPr>
          <w:b/>
          <w:i/>
          <w:u w:val="single"/>
        </w:rPr>
        <w:t>is mount Sinai in Arabia</w:t>
      </w:r>
      <w:r w:rsidR="009125C1">
        <w:t xml:space="preserve">, and answereth to Jerusalem which now is, and is in bondage with her children. But Jerusalem which is above is free, which is the mother of us all.”  Galatians 4:25,26 </w:t>
      </w:r>
      <w:r w:rsidR="00D3722F">
        <w:t xml:space="preserve"> </w:t>
      </w:r>
      <w:r w:rsidR="009125C1">
        <w:t xml:space="preserve">So, where this ecumenical gathering is taking place is the false place for Mt. Sinai.  What is significant about this is Pope Francis is going to give there the new climate-change commandments!! As ‘god’, this blasphemer will declare the new commandments.  Shocking!  “All are invited to participate in an auspicious conference, COP27, to take place Nov. 6-18, 2022 at Sharm El Sheikh, in Egypt’s Sinai Peninsula. The name COP27 refers to the 27th annual meeting of the United Nations’ Conference of Parties. But, this year, there is a greater focus on extending an invitation to “religious communities and religious leaders who are believed to have a key role to play in addressing climate change and criminal justice, which requires deep transformation within society” (interfaithsustain.com). The call for ceremonial repentance for failing the planet is, consequently, going to be front and center. This “interfaith” climate conference, predictably sponsored by the U.N., seeks to be “transformative, inspirational and heart-stirring.” Conference goals include changes in attitude and heart, new vision and the putting forth of climate justice via the “ten universal commandments.” The U.N. has invited all the world’s religions with the hope of drawing together inspirational teaching and spiritual ideals towards the goal of perpetuating “collective survival”.  </w:t>
      </w:r>
    </w:p>
    <w:p w14:paraId="7BC30D8D" w14:textId="77777777" w:rsidR="00001B8C" w:rsidRDefault="00001B8C" w:rsidP="009125C1">
      <w:r>
        <w:t xml:space="preserve">              Now, when Francis speaks of climate change, his one real goal is Sunday worship.  He clearly outlined this in his encyclical called Laudato Si, which he wrote in 2015.  “</w:t>
      </w:r>
      <w:r w:rsidRPr="00001B8C">
        <w:t>On Sunday, our participation in the Eucharist has special importance</w:t>
      </w:r>
      <w:r w:rsidRPr="00001B8C">
        <w:rPr>
          <w:b/>
          <w:i/>
          <w:u w:val="single"/>
        </w:rPr>
        <w:t xml:space="preserve">. Sunday, like the Jewish Sabbath, is meant to be a day which heals our relationships with God, with ourselves, with others and with the world. Sunday is the day of the Resurrection, the “first day” of the new creation, whose first fruits are the Lord’s risen humanity, the pledge of the final transfiguration of all created reality. </w:t>
      </w:r>
      <w:r w:rsidRPr="00001B8C">
        <w:t>It also proclaims “man’s eternal rest in God”.[168] In this way, Christian spirituality incorporates the value of relaxation and festivity. We tend to demean contemplative rest as something unproductive and unnecessary, but this is to do away with the very thing which is most important about work: its meaning. We are called to include in our work a dimension of receptivity and gratuity, which is quite different from mere inactivit</w:t>
      </w:r>
      <w:r>
        <w:t xml:space="preserve">y.”  </w:t>
      </w:r>
    </w:p>
    <w:p w14:paraId="04EBC90C" w14:textId="77777777" w:rsidR="00001B8C" w:rsidRDefault="00001B8C" w:rsidP="009125C1">
      <w:r>
        <w:t xml:space="preserve">            So, in the name of climate change, it will be determined that the only way to save the planet is to reject one of God’s 10 commandments and replace it with the papacy’s Sunday!  This conference is treading on very thin ice.  They are proposing to save the planet by rejecting the </w:t>
      </w:r>
      <w:r w:rsidR="00647FF1">
        <w:t xml:space="preserve">character of God and choosing the devil as king of this planet.  So, in the name of saving the planet, the papacy and her cronies are destroying it!!  What blindness!  What blasphemous boldness!  All this comes down to is the papacy wanting all the world to follow them!!  </w:t>
      </w:r>
      <w:r w:rsidR="00D3722F">
        <w:t>And, this is not the first time that this has happened!</w:t>
      </w:r>
    </w:p>
    <w:p w14:paraId="648C7759" w14:textId="77777777" w:rsidR="00D3722F" w:rsidRDefault="00D3722F" w:rsidP="00D3722F">
      <w:r>
        <w:lastRenderedPageBreak/>
        <w:t xml:space="preserve">           Babylon the Great did this before.  She did it in the Middle East, quite a few miles east of where P. Francis is meeting now.  The first time was on the plains of Dura in the area of modern-day Iraq.  Like now, Babylon the Great demanded all of her cronies to show up from around the world.  All the big shots, the rock stars, the military, and the political leaders convened on the plains of Dura.  The mechanism used to bring all the big shots to their knees was music.  Music, entertainment; anything to dull the senses to the significance of what they were doing, was used to bring about obeisance to Babylon the Great!  Somewhere in the midst of the humongous throng, were three young men who refused to participate in this nonsense!  They were ushered before the king and told to bow.  They said, “If it be so, our God whom we serve is able to deliver us from the burning fiery furnace, and he will deliver us out of thine hand, O king. But if not, be it known unto thee, O king, that we will not serve thy gods, nor worship the golden image which thou hast set up.”  Daniel 3:17,18</w:t>
      </w:r>
    </w:p>
    <w:p w14:paraId="7BCB6EB0" w14:textId="77777777" w:rsidR="00763443" w:rsidRDefault="00D3722F" w:rsidP="00763443">
      <w:r>
        <w:t xml:space="preserve">           Babylon the Great was furious!  Nebuchadnezzar threw them in the fire.  The folly of Babylon the Great was revealed.  The God of Heaven intervened</w:t>
      </w:r>
      <w:r w:rsidR="00AE30A2">
        <w:t>.  Babylon the Great’s scheme was thwarted and Christ was glorified.  This, then and now, is all about glorifying man and ultimately, the devil, in opposition to God’s commandments!  Devils and men want to be the universal monarch by usurpation.  God allows the foolishness of man to be revealed and then He reveals Himself!  “</w:t>
      </w:r>
      <w:r w:rsidR="00AE30A2" w:rsidRPr="00AE30A2">
        <w:t>“He answered and said, Lo, I see four men loose, walking in the midst of the fire, and they have no hurt; and the form of the fourth is like the Son of God.”</w:t>
      </w:r>
      <w:r w:rsidR="00AE30A2">
        <w:t xml:space="preserve">  Daniel 3:25</w:t>
      </w:r>
      <w:r w:rsidR="00763443">
        <w:t xml:space="preserve">  </w:t>
      </w:r>
    </w:p>
    <w:p w14:paraId="46626294" w14:textId="77777777" w:rsidR="00763443" w:rsidRDefault="00763443" w:rsidP="00787550">
      <w:r>
        <w:t xml:space="preserve">             “Important are the lessons to be learned from the experience of the Hebrew youth on the plain of Dura. In this our day, many of God's servants, though innocent of wrongdoing, will be given over to suffer humiliation and abuse at the hands of those who, inspired by Satan, are filled with envy and religious bigotry. Especially will the wrath of man be aroused against those who hallow the Sabbath of the fourth commandment; and at last a universal decree will denounce these as deserving of death. The season of distress before God's people will call for a faith that will not falter. His children must make it manifest that He is the only object of their worship, and that no consideration, not even that of life itself, can induce them to make the least concession to false worship. To the loyal heart the commands of sinful, finite men will sink into insignificance beside the word of the eternal God. Truth will be obeyed though the result be imprisonment or exile or death. As in the days of Shadrach, Meshach, and Abednego, so in the closing period of earth's history the Lord will work mightily in behalf of those who stand steadfastly for the right. He who walked with the Hebrew worthies in the fiery furnace will be with His followers wherever they are. His abiding presence will comfort and sustain. In the midst of the time of trouble—trouble such as has not been since there was a nation—His chosen ones will stand unmoved. Satan with all the hosts of evil cannot destroy the weakest of God's saints. Angels that excel in strength will protect them, and in their behalf, Jehovah will reveal Himself as a “God of gods,” able to save to the uttermost those who have put their trust in Him.”  PK, pgs. 512,513</w:t>
      </w:r>
    </w:p>
    <w:p w14:paraId="476C9F5B" w14:textId="77777777" w:rsidR="00787550" w:rsidRDefault="00763443" w:rsidP="00787550">
      <w:r>
        <w:t xml:space="preserve">          </w:t>
      </w:r>
      <w:r w:rsidR="00787550">
        <w:t>From Quebec “</w:t>
      </w:r>
      <w:r w:rsidR="00787550" w:rsidRPr="00787550">
        <w:t xml:space="preserve">Here in Quebec City two churches have mandated the vaccine passport to get into the church and some </w:t>
      </w:r>
      <w:r w:rsidR="003D1B09">
        <w:t>p</w:t>
      </w:r>
      <w:r w:rsidR="00787550" w:rsidRPr="00787550">
        <w:t>eople have refused and started home churches but now that the pandemic craziness has stopped, those who would not follow their pastor are now rethinking their tithe and are more open to consider pope Wilson 2 as a pure incompetent a best, if not, a Jesuit</w:t>
      </w:r>
      <w:r w:rsidR="00787550">
        <w:t xml:space="preserve">…More and more people have their eye opened to the fact that this apostasy is a sign that the shaking have started. The other day I was speaking with this pastor who mandated the vax passport and he told me that the shaking was going on and those who didn’t get vaccinated are shaken out! Hard to believe. The stories go on and on. God has sent them strong delusion so that they believe a lie...Anyways, I wanted to </w:t>
      </w:r>
      <w:r w:rsidR="00787550">
        <w:lastRenderedPageBreak/>
        <w:t>encourage you to continue hitting on that nail because eyes are being opened because of your message</w:t>
      </w:r>
      <w:r w:rsidR="003D1B09">
        <w:t>s</w:t>
      </w:r>
      <w:r w:rsidR="00787550">
        <w:t>.”</w:t>
      </w:r>
    </w:p>
    <w:p w14:paraId="2D2A4CDD" w14:textId="77777777" w:rsidR="004F36B5" w:rsidRDefault="00763443" w:rsidP="004F36B5">
      <w:r>
        <w:t xml:space="preserve">           </w:t>
      </w:r>
      <w:r w:rsidR="004F36B5">
        <w:t>From Edward “</w:t>
      </w:r>
      <w:r w:rsidR="00243961">
        <w:t>Milton Muzhyamba</w:t>
      </w:r>
      <w:r w:rsidR="004F36B5">
        <w:t xml:space="preserve"> is a </w:t>
      </w:r>
      <w:r w:rsidR="00243961">
        <w:t>48-year</w:t>
      </w:r>
      <w:r w:rsidR="004F36B5">
        <w:t xml:space="preserve"> Zambian soldier who is a member </w:t>
      </w:r>
      <w:r w:rsidR="00243961">
        <w:t>of special</w:t>
      </w:r>
      <w:r w:rsidR="004F36B5">
        <w:t xml:space="preserve"> </w:t>
      </w:r>
      <w:r w:rsidR="00243961">
        <w:t>forces and</w:t>
      </w:r>
      <w:r w:rsidR="004F36B5">
        <w:t xml:space="preserve"> </w:t>
      </w:r>
      <w:r w:rsidR="00243961">
        <w:t>lives in</w:t>
      </w:r>
      <w:r w:rsidR="004F36B5">
        <w:t xml:space="preserve"> Mikango military barracks of Zambia. In 2019 to 2020, Milton was picked to serve under the U.N in Goma. This place is a </w:t>
      </w:r>
      <w:r w:rsidR="00243961">
        <w:t>war-torn</w:t>
      </w:r>
      <w:r w:rsidR="004F36B5">
        <w:t xml:space="preserve"> zone for Rwandan forces with Congolese forces, the two forces battle for precious minerals that are found in that place. Milton has been blessed by radio programs with </w:t>
      </w:r>
      <w:r w:rsidR="00243961">
        <w:t>DVDs</w:t>
      </w:r>
      <w:r w:rsidR="004F36B5">
        <w:t xml:space="preserve"> that helped me quickly to understand </w:t>
      </w:r>
      <w:r w:rsidR="00243961">
        <w:t>the angel’s</w:t>
      </w:r>
      <w:r w:rsidR="004F36B5">
        <w:t xml:space="preserve"> messages that have since separated him. He learned and kept </w:t>
      </w:r>
      <w:r w:rsidR="00243961">
        <w:t>everything God</w:t>
      </w:r>
      <w:r w:rsidR="004F36B5">
        <w:t xml:space="preserve"> taught him. Other sources which helped him to better understand Gods will in his life was through secret terrorist books, enemy unmasked with Jesuit agenda </w:t>
      </w:r>
      <w:r w:rsidR="00243961">
        <w:t>DVDs</w:t>
      </w:r>
      <w:r w:rsidR="004F36B5">
        <w:t>. Later, God added more truth to this truth seeker through the powerpack series.</w:t>
      </w:r>
      <w:r w:rsidR="00243961">
        <w:t xml:space="preserve"> </w:t>
      </w:r>
      <w:r w:rsidR="004F36B5">
        <w:t xml:space="preserve">Milton's family used to call upon the Lord in the evening worship from the books and DVDs. Few months later, Milton discovered the Sabbath. He was joyful to keep and observe this sacred day of the Lord and God blessed him at home and at work. Because of his love for God, Milton was promoted and became a senior officer. At one time, Milton saved the life of a senior government official who was sick of kidney stones by advising the official to stop taking drugs and use the 8 laws of health he learned from the health DVDs. It took few weeks for that government official to recover. The healing of that government official was a testimony to other officials who were struggling with heath issues.  When Milton was in Goma, he was known to be a kind soldier who helped many casualties to live and he gave lessons to the residents of Goma and to his fellow soldiers. One day, in 2019, there was a serious war which broke out between Congo and Rwandan rebels called M23 as they are called.  Some senior U.N officials were hit by bullets during cross fire and sustained serious injuries. These casualties were flown by helicopters to safe health centers where they were treated.  Unfortunately, the casualty’s loss of lot of blood from wounds and their lives were at risk since there was no transfusion blood to be administered to them. Milton realized that danger and used green herbs which contained a lot of iron and made chlorophyll to give the casualties. He prayed with them and they believed in him. After 5 days, most casualties were found to be out of danger with enough blood as if they had undergone blood transfusion when not. The surviving officials sent a word back to their families and to the government of Zambia about how Milton had saved U.N officials with simple remedies and with 8 laws of health. His sincere works were highly appreciated. He made few copies of health DVDs from his small laptop and gave the wounded officials. He added other materials that were revealing the Sabbath and the law of God. Two of the wounded officials believed and accepted to be Sabbath keepers when they returned back to their homes.  It is Milton who evangelized to most residents in Goma by distributing health tracts and other materials he had. He taught the people the importance of water, sunlight, .... and trusting in the Lord. He was in Goma for 13 months and returned back to Zambia, he left a small organized group of truth seekers whom we send materials to this day. None of those U.N officials died, despite being wounded, they arrived to their various countries and remembered Milton with his lessons. I am informed that those officials from South Africa, Kenya, Sudan, Uganda, etc. through the materials Milton gave them have found the true God and are keen to learn quickly about the 8 laws. Milton is currently working with various institutions, schools and colleges to teach the students about the importance of health and how God would have his people to remain true and to reform in health if they are to live longer. He is helping the Zambian military to appreciate health laws seriously as that would make Zambian soldiers to be healthier and stand the test of their nature of Job. Milton is currently an independent SDA believer did request me to send him more health materials with available health DVDs and any other materials, he is the one who is helping retired military folks who are struggling with health issues to bad habits they had </w:t>
      </w:r>
      <w:r w:rsidR="004F36B5">
        <w:lastRenderedPageBreak/>
        <w:t>while they were service men in uniform. He has always reminded a lot of people he meets to turn to the wonderful health lessons. P.B. Milton is among those who had a blessing of the last pallets that you sent. To give you an overview of where the materials of the pallets went is as follows. The following are the countries where the materials from the pallets were sent to and those materials have continued to help out a lot of people by leading them to the Lord. I get reports of appreciation about the materials from different unknown people. This is from Tanzania, Kenya, Rwanda, Uganda, Mozambique, Angola, Zimbabwe, Malawi, Namibia, South Africa, Ethiopia, Eritrea, Congo D.R with Seychelles, Madagascar and now Swaziland.  At least each one of these countries has the presence of T.T. MATERIALS with DVDs series. It is our wish and prayer that God continues to guide the materials to truth seekers in the steps of our Lord unto the end of time.  I do not do this work alone, I have contacts who help out and send me a report with stories that I share with you in my weekly updates. In these countries, we have Muslims, Indians and white folks who are truth seekers and the good efforts of T.T with P.B are really helping a lot.</w:t>
      </w:r>
      <w:r w:rsidR="000E4DFF">
        <w:t>”</w:t>
      </w:r>
      <w:r w:rsidR="004F36B5">
        <w:t xml:space="preserve">  </w:t>
      </w:r>
    </w:p>
    <w:p w14:paraId="4AD375DA" w14:textId="77777777" w:rsidR="0019234B" w:rsidRDefault="00763443" w:rsidP="0019234B">
      <w:r>
        <w:t xml:space="preserve">             </w:t>
      </w:r>
      <w:r w:rsidR="0019234B">
        <w:t>From S. Africa “</w:t>
      </w:r>
      <w:r>
        <w:t>P.</w:t>
      </w:r>
      <w:r w:rsidR="0019234B">
        <w:t xml:space="preserve"> Hughes, good morning. I am a Seventh Day Adventist in South Africa</w:t>
      </w:r>
      <w:r>
        <w:t>.</w:t>
      </w:r>
      <w:r w:rsidR="0019234B">
        <w:t xml:space="preserve"> As a Church we decided to be independent and not return any tithes and offerings to GC based conference. We have been following you and your YouTube messages. We have now a following in Kenya, Uganda and Caribbean etc. We have registered legally in South AFRICA our own SDA GC, conferences and have trademarked the name Seventh Day Adventist Church in South Africa. GC in US tried to take us to court but failed because of our South African laws. Our aim is to organize ourselves CORPORATELY outside of the GC. We would like to work with you and need assistance from you, even written materials to prove the Apostacy of the US based GC to other members and Churches in Africa and the Caribbean.”</w:t>
      </w:r>
    </w:p>
    <w:p w14:paraId="2D5D158C" w14:textId="77777777" w:rsidR="0019234B" w:rsidRDefault="0019234B" w:rsidP="0019234B">
      <w:r>
        <w:t xml:space="preserve">           From Malawi “Thanks pastor Bill because of this powerful message like dew to a plant. A clearly and understanding prayerfully to the Bible and the Testimony of the Spirit of God, indeed reveals that EG WHITE did not mean what the conference today is saying. What you have explained both scripture and from the Testimony of the Spirit of God is exactly what it is. Today strange doctrines are emerging as you have said. Thanks for the message.”</w:t>
      </w:r>
    </w:p>
    <w:p w14:paraId="67105E2B" w14:textId="77777777" w:rsidR="00FA5112" w:rsidRDefault="00FA5112" w:rsidP="0019234B">
      <w:pPr>
        <w:rPr>
          <w:u w:val="single"/>
        </w:rPr>
      </w:pPr>
      <w:r w:rsidRPr="00FA5112">
        <w:rPr>
          <w:u w:val="single"/>
        </w:rPr>
        <w:t>Upcoming Appointments</w:t>
      </w:r>
    </w:p>
    <w:p w14:paraId="79F98E4E" w14:textId="77777777" w:rsidR="00FA5112" w:rsidRDefault="00FA5112" w:rsidP="00FA5112">
      <w:r>
        <w:t xml:space="preserve">        December 3    Tamarac, FL   Brother Wayne Sinclair  </w:t>
      </w:r>
    </w:p>
    <w:p w14:paraId="75D53BBF" w14:textId="77777777" w:rsidR="00FA5112" w:rsidRDefault="00FA5112" w:rsidP="00FA5112">
      <w:r>
        <w:t xml:space="preserve">        January 12-15     High Point, NC Brother Andy McCoy  </w:t>
      </w:r>
    </w:p>
    <w:p w14:paraId="10620081" w14:textId="77777777" w:rsidR="00FA5112" w:rsidRDefault="00FA5112" w:rsidP="00FA5112">
      <w:r>
        <w:t xml:space="preserve">        February  4         Echo Valley, TN   Ron and Linda Christensen</w:t>
      </w:r>
    </w:p>
    <w:p w14:paraId="1ABA20EB" w14:textId="77777777" w:rsidR="00763443" w:rsidRDefault="00FA5112" w:rsidP="00FA5112">
      <w:r>
        <w:t xml:space="preserve">                                                  </w:t>
      </w:r>
    </w:p>
    <w:p w14:paraId="718D98DB" w14:textId="77777777" w:rsidR="00FA5112" w:rsidRPr="00FA5112" w:rsidRDefault="00763443" w:rsidP="00FA5112">
      <w:r>
        <w:t xml:space="preserve">                                             </w:t>
      </w:r>
      <w:r w:rsidR="00FA5112">
        <w:t xml:space="preserve"> Blessings to you,                                                        Pastor Bill</w:t>
      </w:r>
    </w:p>
    <w:sectPr w:rsidR="00FA5112" w:rsidRPr="00FA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50"/>
    <w:rsid w:val="00001B8C"/>
    <w:rsid w:val="000E4DFF"/>
    <w:rsid w:val="0019234B"/>
    <w:rsid w:val="001B7FAB"/>
    <w:rsid w:val="00243961"/>
    <w:rsid w:val="003D1B09"/>
    <w:rsid w:val="004F36B5"/>
    <w:rsid w:val="00647FF1"/>
    <w:rsid w:val="006E60F3"/>
    <w:rsid w:val="00763443"/>
    <w:rsid w:val="00787550"/>
    <w:rsid w:val="009125C1"/>
    <w:rsid w:val="00AE30A2"/>
    <w:rsid w:val="00CF32E0"/>
    <w:rsid w:val="00D36B3C"/>
    <w:rsid w:val="00D3722F"/>
    <w:rsid w:val="00FA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1FE1"/>
  <w15:chartTrackingRefBased/>
  <w15:docId w15:val="{56AB3885-43ED-4032-9ED5-4B62E014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2022-11-09T20:33:00Z</dcterms:created>
  <dcterms:modified xsi:type="dcterms:W3CDTF">2022-12-19T23:40:00Z</dcterms:modified>
</cp:coreProperties>
</file>