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5B" w:rsidRDefault="008C4BCA">
      <w:r>
        <w:t>Newsletter February 2019</w:t>
      </w:r>
    </w:p>
    <w:p w:rsidR="008C4BCA" w:rsidRDefault="00BD4E69" w:rsidP="008C4BCA">
      <w:r>
        <w:t>From Kenya “</w:t>
      </w:r>
      <w:r w:rsidR="008C4BCA">
        <w:t xml:space="preserve">Hello </w:t>
      </w:r>
      <w:r>
        <w:t>Pastor</w:t>
      </w:r>
      <w:r w:rsidR="008C4BCA">
        <w:t xml:space="preserve"> Bill</w:t>
      </w:r>
      <w:r>
        <w:t>, Hope</w:t>
      </w:r>
      <w:r w:rsidR="00AF279E">
        <w:t xml:space="preserve"> this finds you well. </w:t>
      </w:r>
      <w:r w:rsidR="008C4BCA">
        <w:t xml:space="preserve">We keep on with </w:t>
      </w:r>
      <w:r w:rsidR="00AF279E">
        <w:t>the great work</w:t>
      </w:r>
      <w:r w:rsidR="008C4BCA">
        <w:t xml:space="preserve"> </w:t>
      </w:r>
      <w:r w:rsidR="00AF279E">
        <w:t>of preaching</w:t>
      </w:r>
      <w:r w:rsidR="008C4BCA">
        <w:t xml:space="preserve"> the gospel to the World. Thousands and Thousands of your material are </w:t>
      </w:r>
      <w:r w:rsidR="00AF279E">
        <w:t>reaching People</w:t>
      </w:r>
      <w:r w:rsidR="008C4BCA">
        <w:t xml:space="preserve"> all over and more and more </w:t>
      </w:r>
      <w:r w:rsidR="00AF279E">
        <w:t xml:space="preserve">souls </w:t>
      </w:r>
      <w:r>
        <w:t>are led</w:t>
      </w:r>
      <w:r w:rsidR="00AF279E">
        <w:t xml:space="preserve"> to the fold! </w:t>
      </w:r>
      <w:r w:rsidR="008C4BCA">
        <w:t xml:space="preserve">The </w:t>
      </w:r>
      <w:r w:rsidR="00AF279E">
        <w:t>number of</w:t>
      </w:r>
      <w:r w:rsidR="008C4BCA">
        <w:t xml:space="preserve"> go</w:t>
      </w:r>
      <w:r w:rsidR="00AF279E">
        <w:t>spel workers keep increasing. This year we</w:t>
      </w:r>
      <w:r w:rsidR="008C4BCA">
        <w:t xml:space="preserve"> </w:t>
      </w:r>
      <w:r w:rsidR="00AF279E">
        <w:t>have ordained</w:t>
      </w:r>
      <w:r w:rsidR="008C4BCA">
        <w:t xml:space="preserve"> 31 </w:t>
      </w:r>
      <w:r w:rsidR="00AF279E">
        <w:t>added to</w:t>
      </w:r>
      <w:r w:rsidR="008C4BCA">
        <w:t xml:space="preserve"> the list of our </w:t>
      </w:r>
      <w:r w:rsidR="00AF279E">
        <w:t xml:space="preserve">workers. </w:t>
      </w:r>
      <w:r w:rsidR="008C4BCA">
        <w:t xml:space="preserve">Every </w:t>
      </w:r>
      <w:r w:rsidR="00AF279E">
        <w:t>Church have</w:t>
      </w:r>
      <w:r w:rsidR="008C4BCA">
        <w:t xml:space="preserve"> 2 gospel </w:t>
      </w:r>
      <w:r w:rsidR="00AF279E">
        <w:t>workers to</w:t>
      </w:r>
      <w:r w:rsidR="008C4BCA">
        <w:t xml:space="preserve"> spread the gospel and </w:t>
      </w:r>
      <w:r w:rsidR="00AF279E">
        <w:t xml:space="preserve">literatures. </w:t>
      </w:r>
      <w:r w:rsidR="008C4BCA">
        <w:t xml:space="preserve">We keep praying for </w:t>
      </w:r>
      <w:r w:rsidR="00AF279E">
        <w:t>you for</w:t>
      </w:r>
      <w:r w:rsidR="008C4BCA">
        <w:t xml:space="preserve"> the </w:t>
      </w:r>
      <w:r w:rsidR="00AF279E">
        <w:t>support you</w:t>
      </w:r>
      <w:r w:rsidR="008C4BCA">
        <w:t xml:space="preserve"> </w:t>
      </w:r>
      <w:r w:rsidR="00AF279E">
        <w:t>give to</w:t>
      </w:r>
      <w:r w:rsidR="008C4BCA">
        <w:t xml:space="preserve"> keep u</w:t>
      </w:r>
      <w:r w:rsidR="00AF279E">
        <w:t xml:space="preserve">s going. </w:t>
      </w:r>
      <w:r w:rsidR="008C4BCA">
        <w:t xml:space="preserve">I keep visiting churches all over to strengthen and </w:t>
      </w:r>
      <w:r w:rsidR="00AF279E">
        <w:t xml:space="preserve">give advice </w:t>
      </w:r>
      <w:r w:rsidR="008C4BCA">
        <w:t xml:space="preserve">and </w:t>
      </w:r>
      <w:r w:rsidR="00AF279E">
        <w:t>give them</w:t>
      </w:r>
      <w:r w:rsidR="008C4BCA">
        <w:t xml:space="preserve"> support to </w:t>
      </w:r>
      <w:r w:rsidR="00AF279E">
        <w:t>establish more Sabbath schools. We are</w:t>
      </w:r>
      <w:r w:rsidR="008C4BCA">
        <w:t xml:space="preserve"> preparing for big </w:t>
      </w:r>
      <w:r w:rsidR="00AF279E">
        <w:t xml:space="preserve">youth Camp which will be in Kabianga. </w:t>
      </w:r>
      <w:r w:rsidR="008C4BCA">
        <w:t>W</w:t>
      </w:r>
      <w:r w:rsidR="00AF279E">
        <w:t>e are getting more calls from Chuparon, Olbutyo</w:t>
      </w:r>
      <w:r w:rsidR="008C4BCA">
        <w:t xml:space="preserve"> </w:t>
      </w:r>
      <w:r w:rsidR="00AF279E">
        <w:t>and K</w:t>
      </w:r>
      <w:r w:rsidR="008C4BCA">
        <w:t xml:space="preserve">apsimotwo requesting </w:t>
      </w:r>
      <w:r w:rsidR="00AF279E">
        <w:t xml:space="preserve">for help. </w:t>
      </w:r>
      <w:r w:rsidR="008C4BCA">
        <w:t xml:space="preserve">I AM </w:t>
      </w:r>
      <w:r w:rsidR="00AF279E">
        <w:t>looking for</w:t>
      </w:r>
      <w:r w:rsidR="008C4BCA">
        <w:t xml:space="preserve"> way to</w:t>
      </w:r>
      <w:r w:rsidR="00AF279E">
        <w:t xml:space="preserve"> reach them with the message.”</w:t>
      </w:r>
    </w:p>
    <w:p w:rsidR="00E0045F" w:rsidRDefault="00BE3EE5" w:rsidP="00E0045F">
      <w:r>
        <w:t>From Switzerland “We received the books! Wow</w:t>
      </w:r>
      <w:r w:rsidR="00844AF6">
        <w:t xml:space="preserve"> you even sent them personally! </w:t>
      </w:r>
      <w:r>
        <w:t>We understand that it was asso</w:t>
      </w:r>
      <w:r w:rsidR="00844AF6">
        <w:t xml:space="preserve">ciated with financial costs, so </w:t>
      </w:r>
      <w:r>
        <w:t xml:space="preserve">we are really grateful for your </w:t>
      </w:r>
      <w:r w:rsidR="00844AF6">
        <w:t xml:space="preserve">kindness and your time, we know </w:t>
      </w:r>
      <w:r>
        <w:t>that you are also busy with the m</w:t>
      </w:r>
      <w:r w:rsidR="00844AF6">
        <w:t xml:space="preserve">inistry, so my wife and I thank </w:t>
      </w:r>
      <w:r>
        <w:t xml:space="preserve">you and the Truth Triumphant </w:t>
      </w:r>
      <w:r w:rsidR="00844AF6">
        <w:t xml:space="preserve">Team so much for this gift! And </w:t>
      </w:r>
      <w:r>
        <w:t>thank you very much also for</w:t>
      </w:r>
      <w:r w:rsidR="00844AF6">
        <w:t xml:space="preserve"> the additional books and DVDs! This is making us very happy. </w:t>
      </w:r>
      <w:r>
        <w:t xml:space="preserve">We're so glad to have a man like </w:t>
      </w:r>
      <w:r w:rsidR="00844AF6">
        <w:t xml:space="preserve">you in the Seventh - day Adventist </w:t>
      </w:r>
      <w:r>
        <w:t>movement. A man who will not be bought or sold</w:t>
      </w:r>
      <w:r w:rsidR="00844AF6">
        <w:t xml:space="preserve">, a man who in his </w:t>
      </w:r>
      <w:r>
        <w:t>inmost soul is true and honest, who does no</w:t>
      </w:r>
      <w:r w:rsidR="00844AF6">
        <w:t xml:space="preserve">t fear to call sin by its right </w:t>
      </w:r>
      <w:r>
        <w:t xml:space="preserve">name, whose conscience is as true to </w:t>
      </w:r>
      <w:r w:rsidR="00844AF6">
        <w:t xml:space="preserve">duty as the needle to the pole, </w:t>
      </w:r>
      <w:r>
        <w:t>and who will stand for the right though t</w:t>
      </w:r>
      <w:r w:rsidR="00844AF6">
        <w:t xml:space="preserve">he heavens fall. Your testimony </w:t>
      </w:r>
      <w:r>
        <w:t>is really inspiring and motivational. It touche</w:t>
      </w:r>
      <w:r w:rsidR="00844AF6">
        <w:t xml:space="preserve">s our hearts, to see a faithful </w:t>
      </w:r>
      <w:r>
        <w:t>servant of God amidst the aposta</w:t>
      </w:r>
      <w:r w:rsidR="00844AF6">
        <w:t xml:space="preserve">sy that we see in our churches. </w:t>
      </w:r>
      <w:r>
        <w:t>You know, we have a pastor here,</w:t>
      </w:r>
      <w:r w:rsidR="00844AF6">
        <w:t xml:space="preserve"> his name is Herbert Bodenmann, whose</w:t>
      </w:r>
      <w:r>
        <w:t xml:space="preserve"> set himself the goal to promote </w:t>
      </w:r>
      <w:r w:rsidR="00844AF6">
        <w:t xml:space="preserve">ecumenism wherever he preaches. </w:t>
      </w:r>
      <w:r>
        <w:t>And that's in SDA churches throughout Swit</w:t>
      </w:r>
      <w:r w:rsidR="00844AF6">
        <w:t xml:space="preserve">zerland. He claims that we have </w:t>
      </w:r>
      <w:r>
        <w:t>been too isolated and that we need to go and j</w:t>
      </w:r>
      <w:r w:rsidR="00844AF6">
        <w:t xml:space="preserve">oin the other churches in their </w:t>
      </w:r>
      <w:r>
        <w:t>ecumenical community, to show them that we're</w:t>
      </w:r>
      <w:r w:rsidR="00844AF6">
        <w:t xml:space="preserve"> "normal". And btw. That pastor </w:t>
      </w:r>
      <w:r>
        <w:t>is also the head editor of the Adventist News Servic</w:t>
      </w:r>
      <w:r w:rsidR="00844AF6">
        <w:t xml:space="preserve">e of Switzerland. In one sermon </w:t>
      </w:r>
      <w:r>
        <w:t>he quoted Hebrews 1</w:t>
      </w:r>
      <w:r w:rsidR="00844AF6">
        <w:t>, 3</w:t>
      </w:r>
      <w:r>
        <w:t xml:space="preserve"> or Hebrews 10</w:t>
      </w:r>
      <w:r w:rsidR="00844AF6">
        <w:t>, 12</w:t>
      </w:r>
      <w:r>
        <w:t xml:space="preserve"> </w:t>
      </w:r>
      <w:r w:rsidR="00844AF6">
        <w:t>I</w:t>
      </w:r>
      <w:r>
        <w:t xml:space="preserve"> thi</w:t>
      </w:r>
      <w:r w:rsidR="00844AF6">
        <w:t xml:space="preserve">nk (where it speaks about Jesus </w:t>
      </w:r>
      <w:r>
        <w:t>being seated at the right hand of God after His sacri</w:t>
      </w:r>
      <w:r w:rsidR="00844AF6">
        <w:t xml:space="preserve">fice for sin) and claimed, that </w:t>
      </w:r>
      <w:r>
        <w:t>the writer of Hebrews doesn't know anything about a</w:t>
      </w:r>
      <w:r w:rsidR="00844AF6">
        <w:t xml:space="preserve"> heavenly 2-phase ministry that occurred</w:t>
      </w:r>
      <w:r>
        <w:t xml:space="preserve"> in the 19th century. And then we have a youn</w:t>
      </w:r>
      <w:r w:rsidR="00844AF6">
        <w:t xml:space="preserve">g fellow by the name of Dominic </w:t>
      </w:r>
      <w:r>
        <w:t>Bornand, who studied and graduated at Andrews University.</w:t>
      </w:r>
      <w:r w:rsidR="00844AF6">
        <w:t xml:space="preserve"> When he came back, he </w:t>
      </w:r>
      <w:r>
        <w:t xml:space="preserve">gave a three-part lecture on guess what topic... </w:t>
      </w:r>
      <w:r w:rsidR="00844AF6">
        <w:t xml:space="preserve">Ecumenism. I'm quoting him now, </w:t>
      </w:r>
      <w:r>
        <w:t>he said "</w:t>
      </w:r>
      <w:r w:rsidR="00844AF6">
        <w:t>I</w:t>
      </w:r>
      <w:r>
        <w:t xml:space="preserve"> can't say</w:t>
      </w:r>
      <w:r w:rsidR="00844AF6">
        <w:t xml:space="preserve"> anything bad about ecumenism". </w:t>
      </w:r>
      <w:r>
        <w:t xml:space="preserve">We're traveling a lot through </w:t>
      </w:r>
      <w:r w:rsidR="00844AF6">
        <w:t xml:space="preserve">Switzerland, so we're in different </w:t>
      </w:r>
      <w:r>
        <w:t xml:space="preserve">Adventist churches. You never hear the three </w:t>
      </w:r>
      <w:r w:rsidR="00844AF6">
        <w:t xml:space="preserve">angel’s </w:t>
      </w:r>
      <w:r>
        <w:t xml:space="preserve">messages. You </w:t>
      </w:r>
      <w:r w:rsidR="00844AF6">
        <w:t xml:space="preserve">don’t </w:t>
      </w:r>
      <w:r>
        <w:t>hear the Spirit of prophecy. We come home af</w:t>
      </w:r>
      <w:r w:rsidR="00844AF6">
        <w:t xml:space="preserve">ter church with empty spiritual </w:t>
      </w:r>
      <w:r>
        <w:t>stomachs.</w:t>
      </w:r>
      <w:r w:rsidR="00844AF6">
        <w:t xml:space="preserve"> </w:t>
      </w:r>
      <w:r>
        <w:t xml:space="preserve"> </w:t>
      </w:r>
      <w:r w:rsidR="00844AF6">
        <w:t>That’s</w:t>
      </w:r>
      <w:r>
        <w:t xml:space="preserve"> why we're glad to have you </w:t>
      </w:r>
      <w:r w:rsidR="00844AF6">
        <w:t xml:space="preserve">and other faithful pastors that </w:t>
      </w:r>
      <w:r>
        <w:t xml:space="preserve">we can listen to on </w:t>
      </w:r>
      <w:r w:rsidR="00844AF6">
        <w:t>YouTube</w:t>
      </w:r>
      <w:r>
        <w:t>. It's not until after we heard you preac</w:t>
      </w:r>
      <w:r w:rsidR="00844AF6">
        <w:t xml:space="preserve">h, that </w:t>
      </w:r>
      <w:r>
        <w:t>our spiritual stomachs are replete. We won't get it fr</w:t>
      </w:r>
      <w:r w:rsidR="00844AF6">
        <w:t xml:space="preserve">om the pulpits in our churches. </w:t>
      </w:r>
      <w:r>
        <w:t xml:space="preserve">Sad but true. God has also His few faithful </w:t>
      </w:r>
      <w:r w:rsidR="00844AF6">
        <w:t xml:space="preserve">here, but they're not among the </w:t>
      </w:r>
      <w:r>
        <w:t>leadership. So we're so thankful to God to have yo</w:t>
      </w:r>
      <w:r w:rsidR="00844AF6">
        <w:t xml:space="preserve">u, His faithful servant through </w:t>
      </w:r>
      <w:r>
        <w:t xml:space="preserve">whom He blesses us. My wife and </w:t>
      </w:r>
      <w:r w:rsidR="00844AF6">
        <w:t>I</w:t>
      </w:r>
      <w:r>
        <w:t xml:space="preserve"> are fans of you in a </w:t>
      </w:r>
      <w:r w:rsidR="00844AF6">
        <w:t xml:space="preserve">Christian positive way. </w:t>
      </w:r>
      <w:r>
        <w:t>Because you still preach the truth of the W</w:t>
      </w:r>
      <w:r w:rsidR="00844AF6">
        <w:t xml:space="preserve">ord of God. We love Jesus above </w:t>
      </w:r>
      <w:r>
        <w:t>everything and we love His servants who re</w:t>
      </w:r>
      <w:r w:rsidR="00844AF6">
        <w:t xml:space="preserve">flect Him and who do justice to </w:t>
      </w:r>
      <w:r>
        <w:t>the commission He gave us. You a</w:t>
      </w:r>
      <w:r w:rsidR="00844AF6">
        <w:t xml:space="preserve">re one of them pastor Bill. </w:t>
      </w:r>
      <w:r>
        <w:t>God always had His spokesmen in all ages.</w:t>
      </w:r>
      <w:r w:rsidR="00844AF6">
        <w:t xml:space="preserve"> What the prophets of old were, </w:t>
      </w:r>
      <w:r>
        <w:t xml:space="preserve">that's what you are now in this time and </w:t>
      </w:r>
      <w:r w:rsidR="00844AF6">
        <w:t xml:space="preserve">age. A messenger of God through </w:t>
      </w:r>
      <w:r>
        <w:t>whom He communi</w:t>
      </w:r>
      <w:r w:rsidR="00844AF6">
        <w:t xml:space="preserve">cates His truths to His people. </w:t>
      </w:r>
      <w:r>
        <w:t>God bless you and the Truth Triumphant Team!</w:t>
      </w:r>
    </w:p>
    <w:p w:rsidR="005E3296" w:rsidRDefault="005E3296" w:rsidP="005E3296">
      <w:r>
        <w:t>From Okinawa “</w:t>
      </w:r>
      <w:proofErr w:type="spellStart"/>
      <w:r>
        <w:t>Pr</w:t>
      </w:r>
      <w:proofErr w:type="spellEnd"/>
      <w:r>
        <w:t xml:space="preserve"> Hughes: How are you? My friend, after seeing your YouTube, asked me, if there is a quotation about the tithe, that tell Sr White mention It’s Ok to send the tithes to either to regular or </w:t>
      </w:r>
      <w:r>
        <w:lastRenderedPageBreak/>
        <w:t>irregular lines. Was it Spalding and Megan Spalding and Megan collectionp190? I checked there is no statement in the CD. Omitted? Is there such quotation? If there is, would you send it to me. We facing to this issues. Of course I do believe Sr White says OK to send tithes whoever preach 3 Angel’s messages. Self-supporting worker is eligible to accept the tithes.”</w:t>
      </w:r>
    </w:p>
    <w:p w:rsidR="00535AE4" w:rsidRDefault="00535AE4" w:rsidP="00535AE4">
      <w:r>
        <w:t xml:space="preserve">     </w:t>
      </w:r>
      <w:r>
        <w:t xml:space="preserve">From Kenya “To God be the glory. Thanks for the materials. The Catholic catechism will help me greatly in pointing the truth, the alterations done by the papacy to the Catholic adherents </w:t>
      </w:r>
      <w:proofErr w:type="spellStart"/>
      <w:r>
        <w:t>i</w:t>
      </w:r>
      <w:proofErr w:type="spellEnd"/>
      <w:r>
        <w:t xml:space="preserve"> know and meet often in my Evangelical work. God really works in ways unknown to </w:t>
      </w:r>
      <w:proofErr w:type="gramStart"/>
      <w:r>
        <w:t>us,</w:t>
      </w:r>
      <w:proofErr w:type="gramEnd"/>
      <w:r>
        <w:t xml:space="preserve"> He opens new fields for me daily to plant His seeds of truth. </w:t>
      </w:r>
      <w:proofErr w:type="gramStart"/>
      <w:r>
        <w:t xml:space="preserve">A while back </w:t>
      </w:r>
      <w:proofErr w:type="spellStart"/>
      <w:r>
        <w:t>i</w:t>
      </w:r>
      <w:proofErr w:type="spellEnd"/>
      <w:r>
        <w:t xml:space="preserve"> was in the streets of </w:t>
      </w:r>
      <w:proofErr w:type="spellStart"/>
      <w:r>
        <w:t>Nakuru</w:t>
      </w:r>
      <w:proofErr w:type="spellEnd"/>
      <w:r>
        <w:t xml:space="preserve"> giving out the tracks when </w:t>
      </w:r>
      <w:proofErr w:type="spellStart"/>
      <w:r>
        <w:t>i</w:t>
      </w:r>
      <w:proofErr w:type="spellEnd"/>
      <w:r>
        <w:t xml:space="preserve"> met an elderly woman and after giving her the tracks and was briefing her about the contents in them, she suddenly asked me about who was the beast and its mark and </w:t>
      </w:r>
      <w:proofErr w:type="spellStart"/>
      <w:r>
        <w:t>i</w:t>
      </w:r>
      <w:proofErr w:type="spellEnd"/>
      <w:r>
        <w:t xml:space="preserve"> learned she fellowships at one of the many charismatic churches in town, we fixed a day for which we would meet and do extensive study on this subjects and the venue was in the offices where she works as an government secretary.</w:t>
      </w:r>
      <w:proofErr w:type="gramEnd"/>
      <w:r>
        <w:t xml:space="preserve"> It is the outcome of this meeting that is worth mentioning because she had suggested that not only her who needed this gospel but also many of her colleagues working in those offices. I must admit that dealing with the </w:t>
      </w:r>
      <w:proofErr w:type="gramStart"/>
      <w:r>
        <w:t>so called</w:t>
      </w:r>
      <w:proofErr w:type="gramEnd"/>
      <w:r>
        <w:t xml:space="preserve"> "learned" people who mainly boast of the wisdom of this world is not easy, many of this class have a habit of wrestling the scriptures to fit their arguments but only through worldly knowledge.</w:t>
      </w:r>
    </w:p>
    <w:p w:rsidR="00E0045F" w:rsidRDefault="00535AE4" w:rsidP="00535AE4">
      <w:r>
        <w:t xml:space="preserve">            It was yesterday that </w:t>
      </w:r>
      <w:proofErr w:type="spellStart"/>
      <w:r>
        <w:t>i</w:t>
      </w:r>
      <w:proofErr w:type="spellEnd"/>
      <w:r>
        <w:t xml:space="preserve"> invited sister </w:t>
      </w:r>
      <w:proofErr w:type="spellStart"/>
      <w:r>
        <w:t>Jesinter</w:t>
      </w:r>
      <w:proofErr w:type="spellEnd"/>
      <w:r>
        <w:t xml:space="preserve"> and together we went to this government premises as ambassadors of Christ. </w:t>
      </w:r>
      <w:proofErr w:type="gramStart"/>
      <w:r>
        <w:t xml:space="preserve">The Holy Spirit indeed attended to us for we boldly proclaimed the present truth to this people, moving from one office to the next and giving out the tracks (but the books </w:t>
      </w:r>
      <w:proofErr w:type="spellStart"/>
      <w:r>
        <w:t>i</w:t>
      </w:r>
      <w:proofErr w:type="spellEnd"/>
      <w:r>
        <w:t xml:space="preserve"> only gave to those who manifested genuine interest and seriousness to learn this Bible truths including our host the elderly woman,) and we also had the privilege to present the gospel to a group of policemen guarding the premises.</w:t>
      </w:r>
      <w:proofErr w:type="gramEnd"/>
      <w:r>
        <w:t xml:space="preserve"> To our delight, our message was gladly accepted and to all we spoke to none was harsh or rude to us and </w:t>
      </w:r>
      <w:proofErr w:type="spellStart"/>
      <w:r>
        <w:t>i</w:t>
      </w:r>
      <w:proofErr w:type="spellEnd"/>
      <w:r>
        <w:t xml:space="preserve"> believed the Holy Spirit humbled those big men and women and some made further appointment with us that we come back again later </w:t>
      </w:r>
      <w:proofErr w:type="gramStart"/>
      <w:r>
        <w:t>for more detailed Bible studies</w:t>
      </w:r>
      <w:proofErr w:type="gramEnd"/>
      <w:r>
        <w:t>. I give glory to God for giving me the courage and strength to carry on His work.”</w:t>
      </w:r>
    </w:p>
    <w:p w:rsidR="00535AE4" w:rsidRDefault="00535AE4" w:rsidP="00535AE4">
      <w:r w:rsidRPr="00535AE4">
        <w:t xml:space="preserve">From Kenya “From Kenya “Grace of God be with you. Mat 10:22; And you shall be hated by all men for my name's sake, </w:t>
      </w:r>
      <w:proofErr w:type="spellStart"/>
      <w:r w:rsidRPr="00535AE4">
        <w:t>i</w:t>
      </w:r>
      <w:proofErr w:type="spellEnd"/>
      <w:r w:rsidRPr="00535AE4">
        <w:t xml:space="preserve"> now understand why you are the most hated American, you have stood for the truth and brought light to thousands across the world and I'm happy to be associated with you as a bad Adventist. I read the </w:t>
      </w:r>
      <w:proofErr w:type="gramStart"/>
      <w:r w:rsidRPr="00535AE4">
        <w:t>book ,</w:t>
      </w:r>
      <w:proofErr w:type="gramEnd"/>
      <w:r w:rsidRPr="00535AE4">
        <w:t xml:space="preserve"> Three Angels over </w:t>
      </w:r>
      <w:proofErr w:type="spellStart"/>
      <w:r w:rsidRPr="00535AE4">
        <w:t>Africa,and</w:t>
      </w:r>
      <w:proofErr w:type="spellEnd"/>
      <w:r w:rsidRPr="00535AE4">
        <w:t xml:space="preserve"> it dawned on me that a lot has been accomplished by devoted servants of God. I am so happy for my brother in Christ Edward for how God has been able to use him to spread the everlasting gospel in most parts of Africa, my prayer is that may God continue to </w:t>
      </w:r>
      <w:proofErr w:type="spellStart"/>
      <w:r w:rsidRPr="00535AE4">
        <w:t>protect</w:t>
      </w:r>
      <w:proofErr w:type="gramStart"/>
      <w:r w:rsidRPr="00535AE4">
        <w:t>,guide</w:t>
      </w:r>
      <w:proofErr w:type="spellEnd"/>
      <w:proofErr w:type="gramEnd"/>
      <w:r w:rsidRPr="00535AE4">
        <w:t xml:space="preserve"> and use him more mightily. So many stories are so captivating and inspiring and have identified myself with some of this dedicated men of God, this book has not only strengthen me but has also given me new hope of bringing many to Christ and motivation to labor earnestly to spread the present truth message. However, </w:t>
      </w:r>
      <w:proofErr w:type="spellStart"/>
      <w:r w:rsidRPr="00535AE4">
        <w:t>i</w:t>
      </w:r>
      <w:proofErr w:type="spellEnd"/>
      <w:r w:rsidRPr="00535AE4">
        <w:t xml:space="preserve"> am disappointed by the Kenyan pastor who proved to be unfaithful servant </w:t>
      </w:r>
      <w:proofErr w:type="gramStart"/>
      <w:r w:rsidRPr="00535AE4">
        <w:t>both to God and you</w:t>
      </w:r>
      <w:proofErr w:type="gramEnd"/>
      <w:r w:rsidRPr="00535AE4">
        <w:t xml:space="preserve"> but was blinded by his greediness and selfishness for personal material gain and thus was unworthy for this noble calling. I have also watched the DVD's you sent me </w:t>
      </w:r>
      <w:proofErr w:type="gramStart"/>
      <w:r w:rsidRPr="00535AE4">
        <w:t>they've</w:t>
      </w:r>
      <w:proofErr w:type="gramEnd"/>
      <w:r w:rsidRPr="00535AE4">
        <w:t xml:space="preserve"> enriched me spiritually. </w:t>
      </w:r>
      <w:proofErr w:type="gramStart"/>
      <w:r w:rsidRPr="00535AE4">
        <w:t>I'm</w:t>
      </w:r>
      <w:proofErr w:type="gramEnd"/>
      <w:r w:rsidRPr="00535AE4">
        <w:t xml:space="preserve"> happy to inform you that my evangelical efforts have started to bear fruits. </w:t>
      </w:r>
      <w:proofErr w:type="gramStart"/>
      <w:r w:rsidRPr="00535AE4">
        <w:t xml:space="preserve">A relative of mine called Maurice who had been a devoted Pentecostal believed and accepted the </w:t>
      </w:r>
      <w:proofErr w:type="spellStart"/>
      <w:r w:rsidRPr="00535AE4">
        <w:t>sabbath</w:t>
      </w:r>
      <w:proofErr w:type="spellEnd"/>
      <w:r w:rsidRPr="00535AE4">
        <w:t xml:space="preserve"> message after studying with him in my home village the first time </w:t>
      </w:r>
      <w:proofErr w:type="spellStart"/>
      <w:r w:rsidRPr="00535AE4">
        <w:t>i</w:t>
      </w:r>
      <w:proofErr w:type="spellEnd"/>
      <w:r w:rsidRPr="00535AE4">
        <w:t xml:space="preserve"> came home few months ago, </w:t>
      </w:r>
      <w:proofErr w:type="spellStart"/>
      <w:r w:rsidRPr="00535AE4">
        <w:t>i</w:t>
      </w:r>
      <w:proofErr w:type="spellEnd"/>
      <w:r w:rsidRPr="00535AE4">
        <w:t xml:space="preserve"> also gave him some tracks and books and he got convicted and joined the local SDA </w:t>
      </w:r>
      <w:proofErr w:type="spellStart"/>
      <w:r w:rsidRPr="00535AE4">
        <w:t>church,but</w:t>
      </w:r>
      <w:proofErr w:type="spellEnd"/>
      <w:r w:rsidRPr="00535AE4">
        <w:t xml:space="preserve"> he's been quick to note the </w:t>
      </w:r>
      <w:proofErr w:type="spellStart"/>
      <w:r w:rsidRPr="00535AE4">
        <w:t>lukewarmness</w:t>
      </w:r>
      <w:proofErr w:type="spellEnd"/>
      <w:r w:rsidRPr="00535AE4">
        <w:t xml:space="preserve"> in the church and severally he's been calling </w:t>
      </w:r>
      <w:r w:rsidRPr="00535AE4">
        <w:lastRenderedPageBreak/>
        <w:t xml:space="preserve">me for clarification ,he has managed to transform his family and spread the truth to his former church members and last week he asked me to travel to the village to help him study with some who had shown more </w:t>
      </w:r>
      <w:proofErr w:type="spellStart"/>
      <w:r w:rsidRPr="00535AE4">
        <w:t>interest,i</w:t>
      </w:r>
      <w:proofErr w:type="spellEnd"/>
      <w:r w:rsidRPr="00535AE4">
        <w:t xml:space="preserve"> responded and people have been aroused, the whole of this week have been evangelizing in my village going from door to door and the outcome is so encouraging given that majority are either Catholics and Pentecostals and many others are </w:t>
      </w:r>
      <w:proofErr w:type="spellStart"/>
      <w:r w:rsidRPr="00535AE4">
        <w:t>worldlings</w:t>
      </w:r>
      <w:proofErr w:type="spellEnd"/>
      <w:r w:rsidRPr="00535AE4">
        <w:t>, the Holy Spirit has stirred their hearts and some have challenged me to conduct an evangelical crusade to reach many more with this good and rare message.</w:t>
      </w:r>
      <w:proofErr w:type="gramEnd"/>
      <w:r w:rsidRPr="00535AE4">
        <w:t xml:space="preserve"> </w:t>
      </w:r>
      <w:proofErr w:type="gramStart"/>
      <w:r w:rsidRPr="00535AE4">
        <w:t xml:space="preserve">God willing ,next week </w:t>
      </w:r>
      <w:proofErr w:type="spellStart"/>
      <w:r w:rsidRPr="00535AE4">
        <w:t>i</w:t>
      </w:r>
      <w:proofErr w:type="spellEnd"/>
      <w:r w:rsidRPr="00535AE4">
        <w:t xml:space="preserve"> plan to extend my search for lost souls in the capital city having lived there for many years in the past, I have lots of friends and relatives there who </w:t>
      </w:r>
      <w:proofErr w:type="spellStart"/>
      <w:r w:rsidRPr="00535AE4">
        <w:t>i</w:t>
      </w:r>
      <w:proofErr w:type="spellEnd"/>
      <w:r w:rsidRPr="00535AE4">
        <w:t xml:space="preserve"> need to reach some of whom </w:t>
      </w:r>
      <w:proofErr w:type="spellStart"/>
      <w:r w:rsidRPr="00535AE4">
        <w:t>i</w:t>
      </w:r>
      <w:proofErr w:type="spellEnd"/>
      <w:r w:rsidRPr="00535AE4">
        <w:t xml:space="preserve"> already sent the literature's you gave me and they want me to go help them study and understand them, the funds you sent me have helped me in my outreach missions by traveling for God's cause, </w:t>
      </w:r>
      <w:proofErr w:type="spellStart"/>
      <w:r w:rsidRPr="00535AE4">
        <w:t>i</w:t>
      </w:r>
      <w:proofErr w:type="spellEnd"/>
      <w:r w:rsidRPr="00535AE4">
        <w:t xml:space="preserve"> have also been able to help some needy people where necessary and this has brought smiles, hope and a readiness to listen to God's message.</w:t>
      </w:r>
      <w:proofErr w:type="gramEnd"/>
      <w:r w:rsidRPr="00535AE4">
        <w:t xml:space="preserve"> I received a message today in my phone from the post office that a parcel has arrived in my box and </w:t>
      </w:r>
      <w:proofErr w:type="gramStart"/>
      <w:r w:rsidRPr="00535AE4">
        <w:t>I'll</w:t>
      </w:r>
      <w:proofErr w:type="gramEnd"/>
      <w:r w:rsidRPr="00535AE4">
        <w:t xml:space="preserve"> go collect it once </w:t>
      </w:r>
      <w:proofErr w:type="spellStart"/>
      <w:r w:rsidRPr="00535AE4">
        <w:t>i</w:t>
      </w:r>
      <w:proofErr w:type="spellEnd"/>
      <w:r w:rsidRPr="00535AE4">
        <w:t xml:space="preserve"> go back from the village. My request is that </w:t>
      </w:r>
      <w:proofErr w:type="spellStart"/>
      <w:r w:rsidRPr="00535AE4">
        <w:t>i</w:t>
      </w:r>
      <w:proofErr w:type="spellEnd"/>
      <w:r w:rsidRPr="00535AE4">
        <w:t xml:space="preserve"> need you to send me more of the DVD's the Amazing grace, Daniel ,Revelations, Hebrews and all the series available to help for their impact is so great as </w:t>
      </w:r>
      <w:proofErr w:type="spellStart"/>
      <w:r w:rsidRPr="00535AE4">
        <w:t>i</w:t>
      </w:r>
      <w:proofErr w:type="spellEnd"/>
      <w:r w:rsidRPr="00535AE4">
        <w:t xml:space="preserve"> read in that book. God bless you!”</w:t>
      </w:r>
    </w:p>
    <w:p w:rsidR="00E0045F" w:rsidRDefault="00535AE4" w:rsidP="00E0045F">
      <w:r w:rsidRPr="00535AE4">
        <w:t>From Kenya</w:t>
      </w:r>
      <w:proofErr w:type="gramStart"/>
      <w:r w:rsidRPr="00535AE4">
        <w:t>,  “</w:t>
      </w:r>
      <w:proofErr w:type="gramEnd"/>
      <w:r w:rsidRPr="00535AE4">
        <w:t xml:space="preserve">Greetings Pr. Bill. I wanted to brief you about the progress of work here. By God's grace, I am continuing with the work well despite a few challenges, which are to be expected. </w:t>
      </w:r>
      <w:proofErr w:type="gramStart"/>
      <w:r w:rsidRPr="00535AE4">
        <w:t xml:space="preserve">I reach the people in the streets, at their businesses and in their houses and I’ve realized that presenting the gospel truth to the unchurched is more easier because they heartily accepts  the message than the staunch Christians of the charismatic churches who most are argumentative and defend their false doctrines, but </w:t>
      </w:r>
      <w:proofErr w:type="spellStart"/>
      <w:r w:rsidRPr="00535AE4">
        <w:t>i</w:t>
      </w:r>
      <w:proofErr w:type="spellEnd"/>
      <w:r w:rsidRPr="00535AE4">
        <w:t xml:space="preserve"> thank God that though some are stubborn they don't refuse to take the tracks and books since </w:t>
      </w:r>
      <w:proofErr w:type="spellStart"/>
      <w:r w:rsidRPr="00535AE4">
        <w:t>i</w:t>
      </w:r>
      <w:proofErr w:type="spellEnd"/>
      <w:r w:rsidRPr="00535AE4">
        <w:t xml:space="preserve"> give them free and it’s my belief that the Holy spirit is helping them to understand especially the controversial doctrines like the Sabbath(,health message) ,clean and unclean flesh since many are flesh eaters, the state of the dead since many believe in spiritualism and purgatory teachings, it’s a witness to them(Matthew 24:14), this two books, the secret terrorists &amp; Sunday law are working wonders, people tell me when I re-visit them again that their eyes have been opened and now they can understand prophesy, please send more of this books in your next round for some who are informed are eagerly asking me but I have already given out all, but still continuing with the tracks and other few books.</w:t>
      </w:r>
      <w:proofErr w:type="gramEnd"/>
      <w:r w:rsidRPr="00535AE4">
        <w:t xml:space="preserve"> For sure, the will of God is being done, may God give us more strength, courage and wisdom to continue steadily in His duty.be blessed.”</w:t>
      </w:r>
      <w:bookmarkStart w:id="0" w:name="_GoBack"/>
      <w:bookmarkEnd w:id="0"/>
    </w:p>
    <w:sectPr w:rsidR="00E0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A"/>
    <w:rsid w:val="00535AE4"/>
    <w:rsid w:val="005E3296"/>
    <w:rsid w:val="00844AF6"/>
    <w:rsid w:val="00856F5B"/>
    <w:rsid w:val="008C4BCA"/>
    <w:rsid w:val="00AF279E"/>
    <w:rsid w:val="00BD4E69"/>
    <w:rsid w:val="00BE3EE5"/>
    <w:rsid w:val="00E0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E278"/>
  <w15:chartTrackingRefBased/>
  <w15:docId w15:val="{82124E9B-69D2-4407-A21E-CB3E3D63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2018-12-04T20:38:00Z</dcterms:created>
  <dcterms:modified xsi:type="dcterms:W3CDTF">2018-12-04T20:38:00Z</dcterms:modified>
</cp:coreProperties>
</file>