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FC9" w:rsidRDefault="00842FC9"/>
    <w:p w:rsidR="00DF58C9" w:rsidRDefault="00DF58C9"/>
    <w:p w:rsidR="00DF58C9" w:rsidRDefault="00DF58C9"/>
    <w:p w:rsidR="0043759A" w:rsidRDefault="00DF58C9">
      <w:r>
        <w:t xml:space="preserve">                  </w:t>
      </w:r>
      <w:r w:rsidR="0043759A">
        <w:t xml:space="preserve"> Dear </w:t>
      </w:r>
      <w:proofErr w:type="gramStart"/>
      <w:r w:rsidR="00907121">
        <w:t xml:space="preserve">friend,  </w:t>
      </w:r>
      <w:r w:rsidR="0043759A">
        <w:t xml:space="preserve"> </w:t>
      </w:r>
      <w:proofErr w:type="gramEnd"/>
      <w:r w:rsidR="0043759A">
        <w:t xml:space="preserve">                                                                                </w:t>
      </w:r>
      <w:r w:rsidR="0043759A" w:rsidRPr="0043759A">
        <w:t>November 2020   Newsletter</w:t>
      </w:r>
    </w:p>
    <w:p w:rsidR="0043759A" w:rsidRDefault="0043759A">
      <w:r>
        <w:t xml:space="preserve">                   I’m rejoicing today in all the many ways the Lord is opening up His work!  Where do I begin?  Edward, our beloved brother in Zambia, sent a picture of himself next to the first pallet of over 1,500 lbs. of Bibles, SOP, magazines, tracts, DVD’s, and other books that was sent.  It arrived safely, all packed together and without harm! Listen to Edward describe the joy he and others had when receiving this pallet.  “</w:t>
      </w:r>
      <w:r w:rsidR="00C16B28" w:rsidRPr="00C16B28">
        <w:t>Today, I had leaders with me assembling together and we had a moment of prayers together before they took with them materials. These elders are our members from other groups in Zambia. They praised the Lord to have picture rolls to use in the Sabbath school. They have appreciated the Bibles and the SOP copies that you have placed in their hands. I saw these elders looking to heaven as they called upon the name of God to see precious books you have placed in their hands. This has never happened before in our time until now when God has done it through you our beloved and humble - P.B.  God bless you in all your way.</w:t>
      </w:r>
      <w:r w:rsidR="00C16B28">
        <w:t>”</w:t>
      </w:r>
      <w:r w:rsidR="00C16B28" w:rsidRPr="00C16B28">
        <w:t xml:space="preserve"> </w:t>
      </w:r>
      <w:r>
        <w:t xml:space="preserve"> Currently, another pallet is heading Edward’s way.  This one is currently in Zimbabwe and heading straight for Lusaka.  Once there, Edward has hired a man to transport </w:t>
      </w:r>
      <w:r w:rsidR="00C16B28">
        <w:t>the</w:t>
      </w:r>
      <w:r>
        <w:t xml:space="preserve"> pallet of over 1,700 lbs. to his town of Ndola.  </w:t>
      </w:r>
      <w:r w:rsidR="00C16B28">
        <w:t>Where will these go like the first pallet?  Edward tells us, “</w:t>
      </w:r>
      <w:r w:rsidR="00C16B28" w:rsidRPr="00C16B28">
        <w:t>I am now remaining with sending materials to other countries. Yes, this is going to take place next week when I will have received the help to accomplish this task. But I have already informed Norman in Zimbabwe, Kennedy in Namibia/ Botswana, Luena - Angola, Maclob - South Africa, Malawi, Tanzania and Charles to distribute to East and Northern African countries.</w:t>
      </w:r>
      <w:r w:rsidR="00C16B28">
        <w:t xml:space="preserve">”  Is this not awesome what the Lord has done?  Praise His name!  Oh, by the way, a third pallet left Eustis on Oct. 6!  This one weighs in around 1,700 lbs. as well and should be in Lusaka by early to mid-November!  Edward calls these pallets angel#1, angel #2, and angel #3!  </w:t>
      </w:r>
    </w:p>
    <w:p w:rsidR="00C16B28" w:rsidRDefault="00C16B28">
      <w:r>
        <w:t xml:space="preserve">                     This precious opportunity has been</w:t>
      </w:r>
      <w:r w:rsidR="005E4587">
        <w:t xml:space="preserve"> made</w:t>
      </w:r>
      <w:r>
        <w:t xml:space="preserve"> possible by you, friend.  Many of you have sent boxes of literature that have ended up on these pallets.  Many of you have purchased books that ended up on these pallets.  Many have made it possible to fund this amazing project!  Praise God; what a joy!!!  </w:t>
      </w:r>
    </w:p>
    <w:p w:rsidR="00C16B28" w:rsidRDefault="00C16B28">
      <w:r>
        <w:t xml:space="preserve">                    For many years now, Edward has had to go from one rental property to another because landlords become exasperated by his zeal to share the truth for God.  The threats have been relentless and harmful to the work and upsetting to his young family</w:t>
      </w:r>
      <w:r w:rsidR="00243E7D">
        <w:t>.  We are thankful to report that we are currently helping Edward to build a respectable home in the country for his family and the ministry.  The building is almost finished, just needing windows and other finishing touches before they can move in</w:t>
      </w:r>
      <w:r w:rsidR="00943ADB">
        <w:t>.  It should be done very soon!  From henceforth, Edward can do the work, take care of his family, and not feel the ire of angry landlords.  Praise the Lord!</w:t>
      </w:r>
    </w:p>
    <w:p w:rsidR="005E4587" w:rsidRDefault="005E4587" w:rsidP="005E4587">
      <w:r>
        <w:t xml:space="preserve">                   During the initial onslaught of the plannedemic, the post office was not able to ship boxes of literature to nearly 90% of the world.  As a result of this, we had around 200 boxes of literature waiting in the hallway of the church.  Well, things have opened up for who knows how long a window and we are grateful to report that all but two boxes have been shipped to contacts around the world!  You know, presenting the three angel’s messages to the world is vital if we will ever see Jesus come.  The Lord declared, “</w:t>
      </w:r>
      <w:r w:rsidRPr="005E4587">
        <w:t xml:space="preserve">And this gospel of the kingdom shall be preached in all the world for a witness unto all </w:t>
      </w:r>
      <w:r w:rsidRPr="005E4587">
        <w:lastRenderedPageBreak/>
        <w:t>nations; and then shall the end come.</w:t>
      </w:r>
      <w:r>
        <w:t>”  Matthew 24:14 The truth of God for this time MUST be presented to the world before Christ can come.  Also, in Matthew, Jesus called us to go into all the world.  This is imperative and our utter privilege! “</w:t>
      </w:r>
      <w:r>
        <w:t xml:space="preserve">And Jesus came and spake unto them, saying, </w:t>
      </w:r>
      <w:r>
        <w:t>all</w:t>
      </w:r>
      <w:r>
        <w:t xml:space="preserve"> power is given unto me in heaven and in earth.</w:t>
      </w:r>
      <w:r>
        <w:t xml:space="preserve"> </w:t>
      </w:r>
      <w:r>
        <w:t xml:space="preserve">Go ye therefore, and teach all nations, baptizing them in the name of the Father, and of the Son, and of the Holy </w:t>
      </w:r>
      <w:r>
        <w:t>Ghost: Teaching</w:t>
      </w:r>
      <w:r>
        <w:t xml:space="preserve"> them to observe all things whatsoever I have commanded you: and, lo, I am with you alway, even unto the end of the world. Amen.</w:t>
      </w:r>
      <w:r>
        <w:t>”  Matthew 28:18-20</w:t>
      </w:r>
    </w:p>
    <w:p w:rsidR="005E4587" w:rsidRDefault="005E4587" w:rsidP="005E4587">
      <w:r>
        <w:t xml:space="preserve">                  The mass mailing program continues to bless many.  Currently, we are mass mailing several Texas towns</w:t>
      </w:r>
      <w:r w:rsidR="00523950">
        <w:t>.  Once those are done, we will continue on with New Orleans, San Francisco, and Los Angeles.  We are receiving countless requests, Bible studies coming back, and letters of appreciation.  There are nearly 6,000 souls who have received studies from us.  Praise God!</w:t>
      </w:r>
    </w:p>
    <w:p w:rsidR="00523950" w:rsidRDefault="00523950" w:rsidP="005E4587">
      <w:r>
        <w:t xml:space="preserve">                   Finally, the you tube channel is reaching into the world.  Currently, we have over 466,000 views and it is constantly on the rise.  The responses have been amazing.  We thank God for this wonderful outreach to bless the world and to strengthen SDA’s who long for pure truth!</w:t>
      </w:r>
    </w:p>
    <w:p w:rsidR="00523950" w:rsidRDefault="00523950" w:rsidP="00C415F7">
      <w:r>
        <w:t xml:space="preserve">                  While these ministries move forward, we see documentation of apostate Adventism uniting with the worldly churches of Roman and her harlot daughters.  I remember as a teacher in Red Bluff, CA telling the people that this union would wax stronger and stronger and indeed, that is coming to pass!!  Now, we hear of a new encyclical from Francis, calling on the world to un</w:t>
      </w:r>
      <w:r w:rsidR="00C415F7">
        <w:t>it</w:t>
      </w:r>
      <w:r>
        <w:t xml:space="preserve">e.  </w:t>
      </w:r>
      <w:r w:rsidR="00C415F7">
        <w:t>In his words, he declares “</w:t>
      </w:r>
      <w:r w:rsidR="00C415F7">
        <w:t>“FRATELLI TUTTI</w:t>
      </w:r>
      <w:proofErr w:type="gramStart"/>
      <w:r w:rsidR="00C415F7">
        <w:t>”</w:t>
      </w:r>
      <w:r w:rsidR="00C415F7">
        <w:t xml:space="preserve"> .</w:t>
      </w:r>
      <w:proofErr w:type="gramEnd"/>
      <w:r w:rsidR="00C415F7">
        <w:t xml:space="preserve"> </w:t>
      </w:r>
      <w:r w:rsidR="00C415F7">
        <w:t xml:space="preserve"> With these words, Saint Francis of Assisi addressed his brothers and sisters and proposed to them a way of life marked by the </w:t>
      </w:r>
      <w:r w:rsidR="00C415F7">
        <w:t>flavor</w:t>
      </w:r>
      <w:r w:rsidR="00C415F7">
        <w:t xml:space="preserve"> of the Gospel. Of the counsels Francis offered, I would like to select the one in which he calls for a love that transcends the barriers of geography and distance, and declares blessed all those who love their brother “as much when he is far away from him as when he is with him”.[2] In his simple and direct way, Saint Francis expressed the essence of a fraternal openness that allows us to acknowledge, appreciate and love each person, regardless of physical proximity, regardless of where he or she was born or lives. This saint of fraternal love, simplicity and joy, who inspired me to write the Encyclical Laudato Si’, </w:t>
      </w:r>
      <w:r w:rsidR="00C415F7" w:rsidRPr="00C415F7">
        <w:rPr>
          <w:b/>
          <w:i/>
          <w:u w:val="single"/>
        </w:rPr>
        <w:t>prompts me once more to devote this new Encyclical to fraternity and social friendship.</w:t>
      </w:r>
      <w:r w:rsidR="00C415F7">
        <w:t xml:space="preserve"> Francis felt himself a brother to the sun, the sea and the wind, yet he knew that he was even closer to those of his own flesh. Wherever he went, he sowed seeds of peace and walked alongside the poor, the abandoned, the infirm and the outcast, the least of his brothers and sisters</w:t>
      </w:r>
      <w:r w:rsidR="00C415F7">
        <w:t>…”  To this pope, “</w:t>
      </w:r>
      <w:r w:rsidR="00C415F7" w:rsidRPr="00C415F7">
        <w:t xml:space="preserve">Fraternal describes the relationship between brothers, but it is also used is to describe a club, society or fraternity, some brotherly group of people — usually men — </w:t>
      </w:r>
      <w:r w:rsidR="00C415F7" w:rsidRPr="00C415F7">
        <w:rPr>
          <w:b/>
          <w:i/>
          <w:u w:val="single"/>
        </w:rPr>
        <w:t>with common interests</w:t>
      </w:r>
      <w:r w:rsidR="00C415F7" w:rsidRPr="00C415F7">
        <w:t>.</w:t>
      </w:r>
      <w:r w:rsidR="00C415F7">
        <w:t>”  This is Francis’ second encyclical focusing on ecumenism!  While his thoughts sound good on the outside, they insidiously are directed at the unification of the world in embracing a Sunday law in direct disobedience to the Creator of heaven and earth! Through the light of the Bible and the Great Controversy, we see clearly the venom of the snake! May God help us to “stand in defense of truth and righteousness, when the majority forsake us and to fight the battles of the Lord when champions are few.”  5 T, pg. 136</w:t>
      </w:r>
    </w:p>
    <w:p w:rsidR="00DF58C9" w:rsidRDefault="00C415F7" w:rsidP="00DF58C9">
      <w:r>
        <w:t xml:space="preserve">                   </w:t>
      </w:r>
      <w:r w:rsidR="00523950">
        <w:t xml:space="preserve"> </w:t>
      </w:r>
      <w:r w:rsidR="00DF58C9">
        <w:t xml:space="preserve">From the UK “I am currently studying your Audio files on Revelation and although I have been a Seventh Day Adventist all my life (58yrs) I have never understood Revelation quite as well as I do now. Thank you for making this possible. A few years back you sent me copies of the two books that you wrote and I loved them. I heard you mention recently that you have written another book (about COVID). Please let me know how I can get hold of it as I would love to read it as well. Recently you </w:t>
      </w:r>
      <w:r w:rsidR="00DF58C9">
        <w:lastRenderedPageBreak/>
        <w:t>mentioned that you were sending books/Bible studies/tracts to a lady in London, UK. Well, we live approximately 3 hours' drive north-east of London in Lincolnshire. I was wondering whether there was any possibility you could put me in touch with your contact in London and if there might be a way you could send me some literature as well so my husband and I could distribute it in our area.  We do not attend a local church as there are no present truth churches in our area. Therefore, we regularly watch your sermons on You tube as well as a few others. I would really appreciate it if it could be possible for us to play a small part in distributing some literature here in the UK. I look forward to hearing from you.”</w:t>
      </w:r>
    </w:p>
    <w:p w:rsidR="00DF58C9" w:rsidRDefault="00523950" w:rsidP="00DF58C9">
      <w:r>
        <w:t xml:space="preserve">                 </w:t>
      </w:r>
      <w:r w:rsidR="00DF58C9">
        <w:t>From Edward “. We now have 4 soldiers from special forces in Zambia who have fully accepted the Sabbath and the 3 angel’s messages as a result of the radio programs. We met them and gave them DVD series. These men in uniform confessed to us that they have been enabled to learn more about God through the American and it was their desire to have all his messages as they are about to retire from the service. This is what we are getting from Burundi where 3 soldiers left the camp and turned out to be evangelists when they retired. The story behind those Burundian soldiers is that they found the 3 angel’s messages in the small red NSL books that they got when they were in Sudan at war. In the night, those soldiers were listening to Kavu and at other times, they would read from the NSL books. When they returned back home alive, they praised the Lord and promised to be God's vessels in their community. All they needed is education from the American which they got. God is doing a special work in Africa amidst corona virus pandemic.”</w:t>
      </w:r>
    </w:p>
    <w:p w:rsidR="00B95C10" w:rsidRDefault="00523950" w:rsidP="00B80E3D">
      <w:r>
        <w:t xml:space="preserve">                 </w:t>
      </w:r>
      <w:r w:rsidR="00B95C10">
        <w:t>From Kenya “</w:t>
      </w:r>
      <w:r w:rsidR="00B80E3D">
        <w:t xml:space="preserve">My heart flows with much joy as I write this message. The truth is spreading like bushfire. What is happening has really taken me by surprise, something beyond my imagination. I had given some materials to a certain church elder of SDA church, and among them were some few copies of the Covid-19 book, and this book has excited much interest. Those who read the books quickly informed others (some from other churches) of this wonderful truth and the lots of people have been flocking to the elder requesting to be given at least a copy. The elder in turn was overwhelmed and gave some of them my contact so that they can ask me since they could not hear his pleas that none was left to give. And they have sound questions that are really troubling them; they ask, where do you get this straight truth that are quenching our thirst for present truths? How come you are giving out wonderful books and tracks for free yet that is not the case here in the church? Why is it that we are not getting such messages in the church? Who is this courageous Pastor Bill who has dared speak the truth so plainly that none can oppose as he clearly connects the dots to those behind the global pandemic? These are some of the questions that most SDA’s who have read your books either Secret terrorists, Enemy Unmasked, Three Angels over Africa and the most current Covid-19, and other books as Sunday law, the prophesies books and the tracks are asking themselves. Even those who were hardliners fiercely defending the church whenever they were told that the church was being led into apostasy by the leaders, have started seeing the truth and especially during the pandemic and now for they question the silence of the church to speak authoritatively and to connect the real powers behind the planned global disease, what they have failed to hear from their leaders, they have heard and read in your book and acknowledge as total truth the involvement of papacy and they are happy to read them that's why they are informing others and asking for more. Already three </w:t>
      </w:r>
      <w:proofErr w:type="spellStart"/>
      <w:r w:rsidR="00B80E3D">
        <w:t>sda</w:t>
      </w:r>
      <w:proofErr w:type="spellEnd"/>
      <w:r w:rsidR="00B80E3D">
        <w:t xml:space="preserve"> churches here in Nakuru have strongly appealed for the books and even requested that I visit them Sabbath afternoons and teach and expound more to them on prophecy. I wonder how the reaction of their pastors will be when they'll get to know these arrangements since it's the people who have planned for they are thirsting for present truth. However, one elder of one of this three churches, said that their Pastor had no problem since he had informed his </w:t>
      </w:r>
      <w:r w:rsidR="00B80E3D">
        <w:lastRenderedPageBreak/>
        <w:t>church that they were free to bring anyone who could teach them prophecy and I wonder if he is risking by going contrary to the General conference directives. As for the materials I'll send more available to them that they might be able to learn present truths and many eyes to be opened. I have distributed across the country several boxes to my fellow servants in their various destinations and the response is very encouraging especially after a long period of time without them receiving from me due to the past lockdowns. For instance in Nairobi where I had sent to Evangelist David, he called to inform me how people were glad to receive them, and he had gone to console some people whose residential houses were razed by fire to the ground, where they were homeless and sad after losing everything to the mysterious fire and waiting well-wishers and probably  the government to come to their help, in such time of sorrow they were comforted when David gave them the gospel literatures and the few Bibles I had sent him and they agreed that it was only God who could give them the peace of heart at such a time like that and that the materials came at the right moment.</w:t>
      </w:r>
      <w:r w:rsidR="008A1CBD">
        <w:t>”</w:t>
      </w:r>
    </w:p>
    <w:p w:rsidR="008A1CBD" w:rsidRDefault="007B1D02" w:rsidP="008A1CBD">
      <w:r>
        <w:t xml:space="preserve">                        </w:t>
      </w:r>
      <w:r w:rsidR="008A1CBD">
        <w:t>From Edward again “A man called Tim Mhandoh is a ranger who works for Kilimanjaro wild life. His job is to take tourist to national game parks where tourists watch animals and take photos and videos. Tim has been working as a ranger for many years until last year when he was in a tourist vehicle waiting for the tourists whom he was scheduled to take them to where buffaloes and elephants were. While he was waiting for them, he looked at his watch and noticed that it was getting to 11:00 am. He tuned in to his small radio to listen to some news and he bumped into Kavu and heard what his ears have never heard before. It was a wonderful sermon about Daniel 2. This ranger was so thrilled to hear a wonderful education about the book of Daniel. When the program ended, Tim was wondering how he shall get more discussions on Daniel. Being a Methodist, Tim’s mind was activated to such an endless desire to seek more sermons by the American. But now, his time was up when the tourists came and he had to drive them to those sites where animals were.</w:t>
      </w:r>
      <w:r w:rsidR="00523950">
        <w:t xml:space="preserve"> </w:t>
      </w:r>
      <w:r w:rsidR="008A1CBD">
        <w:t>That night, Tim prayed a short prayer to God to grant him another opportunity to listen to the American again and continue that lesson in Daniel 2. The other came and Tim was ready to tune exactly to the same frequency and yes, the voice he was seeking was on air and he praised the lord. He listened to the sermons for more than 2 months and finally got to Revelation where his faith was sealed and changed for good. Tim appreciated every word in Daniel and Revelation series with other contemporary series that he got.</w:t>
      </w:r>
      <w:r w:rsidR="00523950">
        <w:t xml:space="preserve"> </w:t>
      </w:r>
      <w:r w:rsidR="008A1CBD">
        <w:t xml:space="preserve">Four months on the line, Tim became a truth seeker who one day did something amazing. He used to tape sermons and would play them loud in the dining room for tourist so that some of the tourist would hear the healing and revealing word. To his surprise, 4 Asian nationals who were Christians, got interested in the sermons and asked Tim to copy them on their flash drives so that they could take with them back to their country which I understand was Sweden. As I type you this update, those Asians were so pleased to listen to most overwhelming lessons from the American. They told Tim that were going to </w:t>
      </w:r>
      <w:r w:rsidR="00523950">
        <w:t>be using</w:t>
      </w:r>
      <w:r w:rsidR="008A1CBD">
        <w:t xml:space="preserve"> these sermons as lectures back in their country to Bible college students. They found the American to be more knowledgeable and revealing so much. Those Asians left. The </w:t>
      </w:r>
      <w:r w:rsidR="00523950">
        <w:t>DVDs</w:t>
      </w:r>
      <w:r w:rsidR="008A1CBD">
        <w:t xml:space="preserve"> are speaking in Sweden to date.</w:t>
      </w:r>
      <w:r w:rsidR="00523950">
        <w:t xml:space="preserve"> </w:t>
      </w:r>
      <w:r w:rsidR="008A1CBD">
        <w:t>Tim continued to conduct to share with as many tourists as he could.  One day this work was noticed by the administration who called him and asked him a few questions concerning the free sermons that he loves to share with tourists. Tim was glad to share with the managers and other leaders the first sermons in Daniel. To his surprise, the managers were so pleased to hear what they have never heard before, messages that were so attractively convincing to the heart. These managers admitted that non</w:t>
      </w:r>
      <w:r w:rsidR="00523950">
        <w:t>e</w:t>
      </w:r>
      <w:r w:rsidR="008A1CBD">
        <w:t xml:space="preserve"> has ever spoken on </w:t>
      </w:r>
      <w:r w:rsidR="00523950">
        <w:t>Daniel as</w:t>
      </w:r>
      <w:r w:rsidR="008A1CBD">
        <w:t xml:space="preserve"> this American has and they allowed Tim to be having open audiences with as many tourists as he could. Tim praised the Lord and one good day, he came across a tract which had a number for the contact when he contacted the number, Charles answered and the end of that </w:t>
      </w:r>
      <w:r w:rsidR="008A1CBD">
        <w:lastRenderedPageBreak/>
        <w:t xml:space="preserve">conversation was a great blessing to Tim. He received original </w:t>
      </w:r>
      <w:r w:rsidR="00523950">
        <w:t>DVDs</w:t>
      </w:r>
      <w:r w:rsidR="008A1CBD">
        <w:t xml:space="preserve"> where the American would be watched live on the screen. That was the turning point of Tim who up to today, he has continued to share many </w:t>
      </w:r>
      <w:r w:rsidR="00523950">
        <w:t>DVDs</w:t>
      </w:r>
      <w:r w:rsidR="008A1CBD">
        <w:t xml:space="preserve"> to tourists and to his community members.</w:t>
      </w:r>
      <w:r w:rsidR="00523950">
        <w:t xml:space="preserve"> </w:t>
      </w:r>
      <w:r w:rsidR="008A1CBD">
        <w:t xml:space="preserve">I told Charles that I will be sending </w:t>
      </w:r>
      <w:r w:rsidR="00523950">
        <w:t>DVDs</w:t>
      </w:r>
      <w:r w:rsidR="008A1CBD">
        <w:t xml:space="preserve"> with materials to Tim next week. And I will be sending more materials to Luena and Ethiopia. And this will continue.  Praise the Lord P.B.</w:t>
      </w:r>
      <w:r w:rsidR="00523950">
        <w:t>”</w:t>
      </w:r>
    </w:p>
    <w:p w:rsidR="007B1D02" w:rsidRPr="007B1D02" w:rsidRDefault="007B1D02" w:rsidP="008A1CBD">
      <w:pPr>
        <w:rPr>
          <w:b/>
          <w:i/>
          <w:u w:val="single"/>
        </w:rPr>
      </w:pPr>
      <w:r w:rsidRPr="007B1D02">
        <w:rPr>
          <w:b/>
          <w:i/>
          <w:u w:val="single"/>
        </w:rPr>
        <w:t>Upcoming Appointments</w:t>
      </w:r>
    </w:p>
    <w:p w:rsidR="001E0AC6" w:rsidRDefault="001E0AC6" w:rsidP="001E0AC6">
      <w:r>
        <w:t>November 5-8 Arkansas/Oklahoma Historic Fall Camp Meeting. Marsha Chadwick at 479-216-3906.</w:t>
      </w:r>
    </w:p>
    <w:p w:rsidR="00DF58C9" w:rsidRDefault="001E0AC6" w:rsidP="001E0AC6">
      <w:r>
        <w:t>December 12 Chino Valley, AZ    Pete and Mary Sanchez     928 710-5660</w:t>
      </w:r>
    </w:p>
    <w:p w:rsidR="001E0AC6" w:rsidRDefault="001E0AC6" w:rsidP="001E0AC6">
      <w:r>
        <w:t xml:space="preserve">January 7-10     High Point, NC    Brother Anthony </w:t>
      </w:r>
      <w:proofErr w:type="gramStart"/>
      <w:r>
        <w:t>McCoy  336</w:t>
      </w:r>
      <w:proofErr w:type="gramEnd"/>
      <w:r>
        <w:t>- 259-4997</w:t>
      </w:r>
    </w:p>
    <w:p w:rsidR="001E0AC6" w:rsidRDefault="001E0AC6" w:rsidP="001E0AC6"/>
    <w:p w:rsidR="001E0AC6" w:rsidRDefault="001E0AC6" w:rsidP="001E0AC6">
      <w:r>
        <w:t xml:space="preserve">                                                                     Blessings to you,</w:t>
      </w:r>
    </w:p>
    <w:p w:rsidR="001E0AC6" w:rsidRDefault="001E0AC6" w:rsidP="001E0AC6"/>
    <w:p w:rsidR="001E0AC6" w:rsidRDefault="001E0AC6" w:rsidP="001E0AC6">
      <w:r>
        <w:t xml:space="preserve">                                                                     Pastor Bill</w:t>
      </w:r>
      <w:bookmarkStart w:id="0" w:name="_GoBack"/>
      <w:bookmarkEnd w:id="0"/>
    </w:p>
    <w:sectPr w:rsidR="001E0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C9"/>
    <w:rsid w:val="000D7FCD"/>
    <w:rsid w:val="001E0AC6"/>
    <w:rsid w:val="00243E7D"/>
    <w:rsid w:val="0043759A"/>
    <w:rsid w:val="00523950"/>
    <w:rsid w:val="005E4587"/>
    <w:rsid w:val="007B1D02"/>
    <w:rsid w:val="00842FC9"/>
    <w:rsid w:val="008A1CBD"/>
    <w:rsid w:val="00907121"/>
    <w:rsid w:val="00943ADB"/>
    <w:rsid w:val="00B80E3D"/>
    <w:rsid w:val="00B95C10"/>
    <w:rsid w:val="00C16B28"/>
    <w:rsid w:val="00C415F7"/>
    <w:rsid w:val="00DF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69F9"/>
  <w15:chartTrackingRefBased/>
  <w15:docId w15:val="{1FF69AF5-2C78-4BAB-AA89-97C04611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2020-10-09T19:13:00Z</dcterms:created>
  <dcterms:modified xsi:type="dcterms:W3CDTF">2020-10-09T19:13:00Z</dcterms:modified>
</cp:coreProperties>
</file>