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5AAAD" w14:textId="77777777" w:rsidR="000C3EF6" w:rsidRDefault="000C3EF6" w:rsidP="00477C3F"/>
    <w:p w14:paraId="4B8168C4" w14:textId="77777777" w:rsidR="000C3EF6" w:rsidRDefault="000C3EF6" w:rsidP="00477C3F"/>
    <w:p w14:paraId="3E9D10B4" w14:textId="77777777" w:rsidR="000C3EF6" w:rsidRPr="00B91E93" w:rsidRDefault="000C3EF6" w:rsidP="00477C3F">
      <w:pPr>
        <w:rPr>
          <w:rFonts w:ascii="Times New Roman" w:hAnsi="Times New Roman" w:cs="Times New Roman"/>
          <w:sz w:val="24"/>
          <w:szCs w:val="24"/>
        </w:rPr>
      </w:pPr>
      <w:r w:rsidRPr="00B91E93">
        <w:rPr>
          <w:rFonts w:ascii="Times New Roman" w:hAnsi="Times New Roman" w:cs="Times New Roman"/>
          <w:sz w:val="24"/>
          <w:szCs w:val="24"/>
        </w:rPr>
        <w:t xml:space="preserve">          Dear friend,                                                                                                             July 2020</w:t>
      </w:r>
    </w:p>
    <w:p w14:paraId="2A9699A4" w14:textId="77777777" w:rsidR="000C3EF6" w:rsidRPr="00B91E93" w:rsidRDefault="000C3EF6" w:rsidP="00477C3F">
      <w:pPr>
        <w:rPr>
          <w:rFonts w:ascii="Times New Roman" w:hAnsi="Times New Roman" w:cs="Times New Roman"/>
          <w:sz w:val="24"/>
          <w:szCs w:val="24"/>
        </w:rPr>
      </w:pPr>
      <w:r w:rsidRPr="00B91E93">
        <w:rPr>
          <w:rFonts w:ascii="Times New Roman" w:hAnsi="Times New Roman" w:cs="Times New Roman"/>
          <w:sz w:val="24"/>
          <w:szCs w:val="24"/>
        </w:rPr>
        <w:t xml:space="preserve">          Exciting news!  July 1 will be the shipping date for our new book called Covid 19: The Rest of the Story!  I waited very quietly for one of the larger ministries to say something about the virus mess!  Surely, Doug Bachelor would say something or Steve Wohlberg or 3 ABN.  Maybe?????  Just maybe, Ted Wilson may rouse the troops! Finally, 3 ABN came out with a small booklet called something like Coronavirus:  What’s next?  I opened it with relish expecting to see this virus tied to the Great Controversy.  I mean, how, how many things occur on this planet that effect every single person on the globe and it doesn’t fit into the Great Controversy?  How many things occur on this planet that effect every single person and the Devil’s agent in this world, the papacy, is not intimately involved?  </w:t>
      </w:r>
    </w:p>
    <w:p w14:paraId="6E90F0A8" w14:textId="77777777" w:rsidR="000C3EF6" w:rsidRPr="00B91E93" w:rsidRDefault="000C3EF6" w:rsidP="00477C3F">
      <w:pPr>
        <w:rPr>
          <w:rFonts w:ascii="Times New Roman" w:hAnsi="Times New Roman" w:cs="Times New Roman"/>
          <w:sz w:val="24"/>
          <w:szCs w:val="24"/>
        </w:rPr>
      </w:pPr>
      <w:r w:rsidRPr="00B91E93">
        <w:rPr>
          <w:rFonts w:ascii="Times New Roman" w:hAnsi="Times New Roman" w:cs="Times New Roman"/>
          <w:sz w:val="24"/>
          <w:szCs w:val="24"/>
        </w:rPr>
        <w:t xml:space="preserve">          3 ABN’s booklet started by discussing the facts about the virus, then discussed the virus of sin, and ended by encouraging everyone to follow Jesus.  There was nothing in the book with which you could disagree.  It was all correct and gave you warm fuzzies.  As I pondered what I just read</w:t>
      </w:r>
      <w:r w:rsidR="00113AAB" w:rsidRPr="00B91E93">
        <w:rPr>
          <w:rFonts w:ascii="Times New Roman" w:hAnsi="Times New Roman" w:cs="Times New Roman"/>
          <w:sz w:val="24"/>
          <w:szCs w:val="24"/>
        </w:rPr>
        <w:t>, t</w:t>
      </w:r>
      <w:r w:rsidRPr="00B91E93">
        <w:rPr>
          <w:rFonts w:ascii="Times New Roman" w:hAnsi="Times New Roman" w:cs="Times New Roman"/>
          <w:sz w:val="24"/>
          <w:szCs w:val="24"/>
        </w:rPr>
        <w:t>he question hit me with great force</w:t>
      </w:r>
      <w:r w:rsidR="00113AAB" w:rsidRPr="00B91E93">
        <w:rPr>
          <w:rFonts w:ascii="Times New Roman" w:hAnsi="Times New Roman" w:cs="Times New Roman"/>
          <w:sz w:val="24"/>
          <w:szCs w:val="24"/>
        </w:rPr>
        <w:t>; why didn’t they tie in the Great Controversy?  Why didn’t they show the evidence that shows the Vatican’s involvement in this heinous crime against humanity? Why didn’t they unveil Rome’s plans toward world dominion and their use of this plannedemic?  The more I pondered the booklet, the more upset I became.  This booklet is just like ‘The Great Hoax’.  There is nothing in either document with which you can disagree, but SOOOOOOO much is left out and the parts that are left out are tied to the 2</w:t>
      </w:r>
      <w:r w:rsidR="00113AAB" w:rsidRPr="00B91E93">
        <w:rPr>
          <w:rFonts w:ascii="Times New Roman" w:hAnsi="Times New Roman" w:cs="Times New Roman"/>
          <w:sz w:val="24"/>
          <w:szCs w:val="24"/>
          <w:vertAlign w:val="superscript"/>
        </w:rPr>
        <w:t>nd</w:t>
      </w:r>
      <w:r w:rsidR="00113AAB" w:rsidRPr="00B91E93">
        <w:rPr>
          <w:rFonts w:ascii="Times New Roman" w:hAnsi="Times New Roman" w:cs="Times New Roman"/>
          <w:sz w:val="24"/>
          <w:szCs w:val="24"/>
        </w:rPr>
        <w:t xml:space="preserve"> and 3</w:t>
      </w:r>
      <w:r w:rsidR="00113AAB" w:rsidRPr="00B91E93">
        <w:rPr>
          <w:rFonts w:ascii="Times New Roman" w:hAnsi="Times New Roman" w:cs="Times New Roman"/>
          <w:sz w:val="24"/>
          <w:szCs w:val="24"/>
          <w:vertAlign w:val="superscript"/>
        </w:rPr>
        <w:t>rd</w:t>
      </w:r>
      <w:r w:rsidR="00113AAB" w:rsidRPr="00B91E93">
        <w:rPr>
          <w:rFonts w:ascii="Times New Roman" w:hAnsi="Times New Roman" w:cs="Times New Roman"/>
          <w:sz w:val="24"/>
          <w:szCs w:val="24"/>
        </w:rPr>
        <w:t xml:space="preserve"> Angel’s messages!  Why are those critical parts left out because 3ABN is giving the undiluted 3 Angel’s messages, right?  I mean, that is what Danny Shelton always tells us, right?  </w:t>
      </w:r>
    </w:p>
    <w:p w14:paraId="496D5331" w14:textId="77777777" w:rsidR="00113AAB" w:rsidRDefault="00113AAB" w:rsidP="00477C3F">
      <w:pPr>
        <w:rPr>
          <w:rFonts w:ascii="Times New Roman" w:hAnsi="Times New Roman" w:cs="Times New Roman"/>
          <w:sz w:val="24"/>
          <w:szCs w:val="24"/>
        </w:rPr>
      </w:pPr>
      <w:r w:rsidRPr="00B91E93">
        <w:rPr>
          <w:rFonts w:ascii="Times New Roman" w:hAnsi="Times New Roman" w:cs="Times New Roman"/>
          <w:sz w:val="24"/>
          <w:szCs w:val="24"/>
        </w:rPr>
        <w:t xml:space="preserve">          My blood began to boil.  Then, prayers began to ascend to heaven!  Lord, something must be done.  Someone must tell the real story and leave nothing out!  In answer to this prayer came several distinct chapter titles and a title for a new book.  The rest is history and the book will be out July 1!  Praise God! One final note on this.  I wasn’t exactly sure where funds would come from to print the book.  In answer to prayer, a gentleman whom I have never heard of, donated through our website the over $8,000.00 to print 30,000 books!  Praise God!</w:t>
      </w:r>
      <w:r w:rsidR="00B91E93" w:rsidRPr="00B91E93">
        <w:rPr>
          <w:rFonts w:ascii="Times New Roman" w:hAnsi="Times New Roman" w:cs="Times New Roman"/>
          <w:sz w:val="24"/>
          <w:szCs w:val="24"/>
        </w:rPr>
        <w:t xml:space="preserve">  </w:t>
      </w:r>
    </w:p>
    <w:p w14:paraId="021D69E1" w14:textId="77777777" w:rsidR="00C42E03" w:rsidRDefault="00C42E03" w:rsidP="00477C3F">
      <w:pPr>
        <w:rPr>
          <w:rFonts w:ascii="Times New Roman" w:hAnsi="Times New Roman" w:cs="Times New Roman"/>
          <w:sz w:val="24"/>
          <w:szCs w:val="24"/>
        </w:rPr>
      </w:pPr>
      <w:r>
        <w:rPr>
          <w:rFonts w:ascii="Times New Roman" w:hAnsi="Times New Roman" w:cs="Times New Roman"/>
          <w:sz w:val="24"/>
          <w:szCs w:val="24"/>
        </w:rPr>
        <w:t xml:space="preserve">          </w:t>
      </w:r>
      <w:r w:rsidR="00592684">
        <w:rPr>
          <w:rFonts w:ascii="Times New Roman" w:hAnsi="Times New Roman" w:cs="Times New Roman"/>
          <w:sz w:val="24"/>
          <w:szCs w:val="24"/>
        </w:rPr>
        <w:t xml:space="preserve">We are so blessed to have the Great Controversy.  I’m not just talking about the book.  I’m talking about the world view that it portrays.  It reveals exactly where the world is heading in war with the law of God and the Sabbath!  It clearly identifies the evil power the devil uses to bring about his evil purposes.  The sinister power is not Turkey, or France, or Islam, or Communism, or the CFR, or any other, but the papal power!  To think for one moment that Rome had nothing to do with the current crisis is buffoonery and a little insanity thrown in!  Clearly, from our last letter, Jesuit coadjutor, Anthony Fauci is Rome’s agent to carry out the Jesuit Agenda for the world.  And what is the Jesuit Agenda for the world today?  Great </w:t>
      </w:r>
      <w:r w:rsidR="00592684">
        <w:rPr>
          <w:rFonts w:ascii="Times New Roman" w:hAnsi="Times New Roman" w:cs="Times New Roman"/>
          <w:sz w:val="24"/>
          <w:szCs w:val="24"/>
        </w:rPr>
        <w:lastRenderedPageBreak/>
        <w:t>Controversy makes it pretty clear. “</w:t>
      </w:r>
      <w:r w:rsidR="00592684" w:rsidRPr="00592684">
        <w:rPr>
          <w:rFonts w:ascii="Times New Roman" w:hAnsi="Times New Roman" w:cs="Times New Roman"/>
          <w:sz w:val="24"/>
          <w:szCs w:val="24"/>
        </w:rPr>
        <w:t xml:space="preserve">To combat these forces, Jesuitism inspired its followers with a fanaticism that enabled them to endure like dangers, and to oppose to the power of truth all the weapons of deception. There was no crime too great for them to commit, no deception too base for them to practice, no disguise too difficult for them to assume. </w:t>
      </w:r>
      <w:r w:rsidR="00592684" w:rsidRPr="00592684">
        <w:rPr>
          <w:rFonts w:ascii="Times New Roman" w:hAnsi="Times New Roman" w:cs="Times New Roman"/>
          <w:b/>
          <w:i/>
          <w:sz w:val="24"/>
          <w:szCs w:val="24"/>
          <w:u w:val="single"/>
        </w:rPr>
        <w:t>Vowed to perpetual poverty and humility, it was their studied aim to secure wealth and power, to be devoted to the overthrow of Protestantism, and the re-establishment of the papal supremacy.</w:t>
      </w:r>
      <w:r w:rsidR="00592684">
        <w:rPr>
          <w:rFonts w:ascii="Times New Roman" w:hAnsi="Times New Roman" w:cs="Times New Roman"/>
          <w:b/>
          <w:i/>
          <w:sz w:val="24"/>
          <w:szCs w:val="24"/>
          <w:u w:val="single"/>
        </w:rPr>
        <w:t>”</w:t>
      </w:r>
      <w:r w:rsidR="00592684">
        <w:rPr>
          <w:rFonts w:ascii="Times New Roman" w:hAnsi="Times New Roman" w:cs="Times New Roman"/>
          <w:sz w:val="24"/>
          <w:szCs w:val="24"/>
        </w:rPr>
        <w:t xml:space="preserve">  </w:t>
      </w:r>
    </w:p>
    <w:p w14:paraId="3D737F81" w14:textId="77777777" w:rsidR="00592684" w:rsidRDefault="00592684" w:rsidP="00477C3F">
      <w:pPr>
        <w:rPr>
          <w:rFonts w:ascii="Times New Roman" w:hAnsi="Times New Roman" w:cs="Times New Roman"/>
          <w:sz w:val="24"/>
          <w:szCs w:val="24"/>
        </w:rPr>
      </w:pPr>
      <w:r>
        <w:rPr>
          <w:rFonts w:ascii="Times New Roman" w:hAnsi="Times New Roman" w:cs="Times New Roman"/>
          <w:sz w:val="24"/>
          <w:szCs w:val="24"/>
        </w:rPr>
        <w:t xml:space="preserve">          What did Protestantism give to the world that the Jesuits want to overthrow?  Protestantism gave us three things primarily</w:t>
      </w:r>
      <w:r w:rsidR="00757C1E">
        <w:rPr>
          <w:rFonts w:ascii="Times New Roman" w:hAnsi="Times New Roman" w:cs="Times New Roman"/>
          <w:sz w:val="24"/>
          <w:szCs w:val="24"/>
        </w:rPr>
        <w:t xml:space="preserve">; a middle class, civil, and religious liberty.  Prior to the Reformation, a middle class was something unknown.  You were either a baron/lord/aristocrat or you were a serf/peasant/plebian.  There was no middle ground.  The two class system was compliments of the papacy.  In fact, in any Central or South American country, you still have a two class system and who manhandles those countries today?  </w:t>
      </w:r>
    </w:p>
    <w:p w14:paraId="12EF5C7F" w14:textId="77777777" w:rsidR="008001CB" w:rsidRDefault="008001CB" w:rsidP="00477C3F">
      <w:pPr>
        <w:rPr>
          <w:rFonts w:ascii="Times New Roman" w:hAnsi="Times New Roman" w:cs="Times New Roman"/>
          <w:sz w:val="24"/>
          <w:szCs w:val="24"/>
        </w:rPr>
      </w:pPr>
      <w:r>
        <w:rPr>
          <w:rFonts w:ascii="Times New Roman" w:hAnsi="Times New Roman" w:cs="Times New Roman"/>
          <w:sz w:val="24"/>
          <w:szCs w:val="24"/>
        </w:rPr>
        <w:t xml:space="preserve">          Other than the Magna Carta in 1215 when the English barons rebelled against the horrible abuses of King John and Pope Innocent, civil and religious liberty were basically unheard of throughout the Dark Ages.  A person had no freedom of speech, press, or religion.  Everyone did as the king or pope told them to do.  That was why the pilgrims came to America looking for a land with a king and a church without a pope!  Listen to James Madison tell us where these gifts came from.  “</w:t>
      </w:r>
      <w:r w:rsidRPr="008001CB">
        <w:rPr>
          <w:rFonts w:ascii="Times New Roman" w:hAnsi="Times New Roman" w:cs="Times New Roman"/>
          <w:sz w:val="24"/>
          <w:szCs w:val="24"/>
        </w:rPr>
        <w:t xml:space="preserve">In a letter to F.L. Schaeffer, dated 1821, Madison explained that the American model of religious liberty “illustrates the excellence of a system which, by a due distinction, to which the genius and courage of Luther led the way, between what is due to Caesar and what is due God, best promotes the discharge of both obligations.”  ‘National Geographic’, Joseph </w:t>
      </w:r>
      <w:proofErr w:type="spellStart"/>
      <w:r w:rsidRPr="008001CB">
        <w:rPr>
          <w:rFonts w:ascii="Times New Roman" w:hAnsi="Times New Roman" w:cs="Times New Roman"/>
          <w:sz w:val="24"/>
          <w:szCs w:val="24"/>
        </w:rPr>
        <w:t>Loconte</w:t>
      </w:r>
      <w:proofErr w:type="spellEnd"/>
      <w:r w:rsidRPr="008001CB">
        <w:rPr>
          <w:rFonts w:ascii="Times New Roman" w:hAnsi="Times New Roman" w:cs="Times New Roman"/>
          <w:sz w:val="24"/>
          <w:szCs w:val="24"/>
        </w:rPr>
        <w:t>, Ph.D., October 27, 2017</w:t>
      </w:r>
    </w:p>
    <w:p w14:paraId="03BC3C72" w14:textId="77777777" w:rsidR="00975722" w:rsidRDefault="00975722" w:rsidP="00477C3F">
      <w:pPr>
        <w:rPr>
          <w:rFonts w:ascii="Times New Roman" w:hAnsi="Times New Roman" w:cs="Times New Roman"/>
          <w:sz w:val="24"/>
          <w:szCs w:val="24"/>
        </w:rPr>
      </w:pPr>
      <w:r>
        <w:rPr>
          <w:rFonts w:ascii="Times New Roman" w:hAnsi="Times New Roman" w:cs="Times New Roman"/>
          <w:sz w:val="24"/>
          <w:szCs w:val="24"/>
        </w:rPr>
        <w:t xml:space="preserve">          In the ongoing crisis with this virus, or plannedemic, what things have we seen destroyed right before our eyes?  Thousands and thousands of middle and lower middle class jobs have been destroyed and may take years to return.  People have been told they cannot go to work and take care of their families.  People speaking out against this insanity are finding their freedom of speech a thing for history!  To this day, all churches are being told they CAN NOT worship freely in their churches!  Is this Amerika or Russia?  People being put into prison for congregating together because of a perceived health risk???  </w:t>
      </w:r>
    </w:p>
    <w:p w14:paraId="67679FC1" w14:textId="77777777" w:rsidR="00B967E0" w:rsidRDefault="00975722" w:rsidP="00B967E0">
      <w:pPr>
        <w:rPr>
          <w:rFonts w:ascii="Times New Roman" w:hAnsi="Times New Roman" w:cs="Times New Roman"/>
          <w:sz w:val="24"/>
          <w:szCs w:val="24"/>
        </w:rPr>
      </w:pPr>
      <w:r>
        <w:rPr>
          <w:rFonts w:ascii="Times New Roman" w:hAnsi="Times New Roman" w:cs="Times New Roman"/>
          <w:sz w:val="24"/>
          <w:szCs w:val="24"/>
        </w:rPr>
        <w:t xml:space="preserve">          Middle class jobs—gone!  Civil liberties—gone!  Religious freedom—gone!  All gifts bequeathed to us by our Protestant forefathers with their blood and we give them away in order to feel safe.  The words of Benjamin Franklin serve as a dire warning TO US TODAY, “</w:t>
      </w:r>
      <w:r w:rsidRPr="00975722">
        <w:rPr>
          <w:rFonts w:ascii="Times New Roman" w:hAnsi="Times New Roman" w:cs="Times New Roman"/>
          <w:sz w:val="24"/>
          <w:szCs w:val="24"/>
        </w:rPr>
        <w:t>"Those who would give up essential Liberty, to purchase a little temporary Safety, deserve neither Liberty nor Safety."</w:t>
      </w:r>
      <w:r>
        <w:rPr>
          <w:rFonts w:ascii="Times New Roman" w:hAnsi="Times New Roman" w:cs="Times New Roman"/>
          <w:sz w:val="24"/>
          <w:szCs w:val="24"/>
        </w:rPr>
        <w:t xml:space="preserve">  </w:t>
      </w:r>
      <w:r w:rsidR="001022DA">
        <w:rPr>
          <w:rFonts w:ascii="Times New Roman" w:hAnsi="Times New Roman" w:cs="Times New Roman"/>
          <w:sz w:val="24"/>
          <w:szCs w:val="24"/>
        </w:rPr>
        <w:t>The virus, as the JESUITS planned, has played right into their plans.  Anthony Fauci, the mad man in the Beltway, has been used to undo all that Protestantism has done!  Wake up, friend, we cannot allow this to happen!!</w:t>
      </w:r>
    </w:p>
    <w:p w14:paraId="0D688DC0" w14:textId="77777777" w:rsidR="00B967E0" w:rsidRPr="00B967E0" w:rsidRDefault="00B967E0" w:rsidP="00C42E03">
      <w:pPr>
        <w:rPr>
          <w:rFonts w:ascii="Times New Roman" w:hAnsi="Times New Roman" w:cs="Times New Roman"/>
          <w:sz w:val="24"/>
          <w:szCs w:val="24"/>
        </w:rPr>
      </w:pPr>
      <w:r>
        <w:rPr>
          <w:rFonts w:ascii="Times New Roman" w:hAnsi="Times New Roman" w:cs="Times New Roman"/>
          <w:sz w:val="24"/>
          <w:szCs w:val="24"/>
        </w:rPr>
        <w:lastRenderedPageBreak/>
        <w:t xml:space="preserve">          From Edward “</w:t>
      </w:r>
      <w:r w:rsidRPr="00B967E0">
        <w:rPr>
          <w:rFonts w:ascii="Times New Roman" w:hAnsi="Times New Roman" w:cs="Times New Roman"/>
          <w:sz w:val="24"/>
          <w:szCs w:val="24"/>
        </w:rPr>
        <w:t>A Bishop by the name of Paul Biengira of Northern Tanzania leads a large Pentecostal gathering in that country with other church leaders where he is the senior Bishop. By the end of last year, w</w:t>
      </w:r>
      <w:r>
        <w:rPr>
          <w:rFonts w:ascii="Times New Roman" w:hAnsi="Times New Roman" w:cs="Times New Roman"/>
          <w:sz w:val="24"/>
          <w:szCs w:val="24"/>
        </w:rPr>
        <w:t>e had a program to ship bulk DVD</w:t>
      </w:r>
      <w:r w:rsidRPr="00B967E0">
        <w:rPr>
          <w:rFonts w:ascii="Times New Roman" w:hAnsi="Times New Roman" w:cs="Times New Roman"/>
          <w:sz w:val="24"/>
          <w:szCs w:val="24"/>
        </w:rPr>
        <w:t xml:space="preserve"> sermons to one of their member who had made a request of Revelation series with Health series. We had no idea that, </w:t>
      </w:r>
      <w:r>
        <w:rPr>
          <w:rFonts w:ascii="Times New Roman" w:hAnsi="Times New Roman" w:cs="Times New Roman"/>
          <w:sz w:val="24"/>
          <w:szCs w:val="24"/>
        </w:rPr>
        <w:t>that member shall share the DVD’s</w:t>
      </w:r>
      <w:r w:rsidRPr="00B967E0">
        <w:rPr>
          <w:rFonts w:ascii="Times New Roman" w:hAnsi="Times New Roman" w:cs="Times New Roman"/>
          <w:sz w:val="24"/>
          <w:szCs w:val="24"/>
        </w:rPr>
        <w:t xml:space="preserve"> with his church leaders </w:t>
      </w:r>
      <w:r>
        <w:rPr>
          <w:rFonts w:ascii="Times New Roman" w:hAnsi="Times New Roman" w:cs="Times New Roman"/>
          <w:sz w:val="24"/>
          <w:szCs w:val="24"/>
        </w:rPr>
        <w:t>who happen to be these Bishops. The first DVD’s</w:t>
      </w:r>
      <w:r w:rsidRPr="00B967E0">
        <w:rPr>
          <w:rFonts w:ascii="Times New Roman" w:hAnsi="Times New Roman" w:cs="Times New Roman"/>
          <w:sz w:val="24"/>
          <w:szCs w:val="24"/>
        </w:rPr>
        <w:t xml:space="preserve"> reached that member I only remember his first name Michael. It was Michael who first heard the Revelation series from the radio program and got actuated by making a request to have full sermons than listening to parts of the messages from the radio due to time limit. Michael is a faithful member whom the spirit used </w:t>
      </w:r>
      <w:r>
        <w:rPr>
          <w:rFonts w:ascii="Times New Roman" w:hAnsi="Times New Roman" w:cs="Times New Roman"/>
          <w:sz w:val="24"/>
          <w:szCs w:val="24"/>
        </w:rPr>
        <w:t>to share some of the DVD’s</w:t>
      </w:r>
      <w:r w:rsidRPr="00B967E0">
        <w:rPr>
          <w:rFonts w:ascii="Times New Roman" w:hAnsi="Times New Roman" w:cs="Times New Roman"/>
          <w:sz w:val="24"/>
          <w:szCs w:val="24"/>
        </w:rPr>
        <w:t xml:space="preserve"> with his senior Bishop Paul because this Bishop had is a receptive pastor and a truth seeker. Paul does not criti</w:t>
      </w:r>
      <w:r>
        <w:rPr>
          <w:rFonts w:ascii="Times New Roman" w:hAnsi="Times New Roman" w:cs="Times New Roman"/>
          <w:sz w:val="24"/>
          <w:szCs w:val="24"/>
        </w:rPr>
        <w:t>ci</w:t>
      </w:r>
      <w:r w:rsidRPr="00B967E0">
        <w:rPr>
          <w:rFonts w:ascii="Times New Roman" w:hAnsi="Times New Roman" w:cs="Times New Roman"/>
          <w:sz w:val="24"/>
          <w:szCs w:val="24"/>
        </w:rPr>
        <w:t>ze anyone for saying the truth in church or elsewhere, rather he encourages his followers to read the Bible and if someone comes up with what is written, he or she is welcome to share that truth in church. Because of his courtesy, his church members loves Paul a lot and this time around, Michae</w:t>
      </w:r>
      <w:r>
        <w:rPr>
          <w:rFonts w:ascii="Times New Roman" w:hAnsi="Times New Roman" w:cs="Times New Roman"/>
          <w:sz w:val="24"/>
          <w:szCs w:val="24"/>
        </w:rPr>
        <w:t>l, when he had received the DVD’s</w:t>
      </w:r>
      <w:r w:rsidRPr="00B967E0">
        <w:rPr>
          <w:rFonts w:ascii="Times New Roman" w:hAnsi="Times New Roman" w:cs="Times New Roman"/>
          <w:sz w:val="24"/>
          <w:szCs w:val="24"/>
        </w:rPr>
        <w:t>, he watched them alone at home with his wife and a few friends who got so surprised at the first clear cut Biblical translation of the prophetic book. Michael upon listening the wonderful news from the American, could not wait but give their beloved Bishop Paul Biengira</w:t>
      </w:r>
      <w:r>
        <w:rPr>
          <w:rFonts w:ascii="Times New Roman" w:hAnsi="Times New Roman" w:cs="Times New Roman"/>
          <w:sz w:val="24"/>
          <w:szCs w:val="24"/>
        </w:rPr>
        <w:t xml:space="preserve">. </w:t>
      </w:r>
      <w:r w:rsidRPr="00B967E0">
        <w:rPr>
          <w:rFonts w:ascii="Times New Roman" w:hAnsi="Times New Roman" w:cs="Times New Roman"/>
          <w:sz w:val="24"/>
          <w:szCs w:val="24"/>
        </w:rPr>
        <w:t>It was the first time, Paul was having a first correct sermon on the 7 churches, the Beasts and their meaning. Since this Bishop had never dared to teach his church about Revelation, he was so pleased with what the Ame</w:t>
      </w:r>
      <w:r>
        <w:rPr>
          <w:rFonts w:ascii="Times New Roman" w:hAnsi="Times New Roman" w:cs="Times New Roman"/>
          <w:sz w:val="24"/>
          <w:szCs w:val="24"/>
        </w:rPr>
        <w:t>rican was presenting in the DVD’s</w:t>
      </w:r>
      <w:r w:rsidRPr="00B967E0">
        <w:rPr>
          <w:rFonts w:ascii="Times New Roman" w:hAnsi="Times New Roman" w:cs="Times New Roman"/>
          <w:sz w:val="24"/>
          <w:szCs w:val="24"/>
        </w:rPr>
        <w:t xml:space="preserve"> and he spent 4 days listening to the Revelation series without eating any food. He fasted to have an understanding of everything the amazing </w:t>
      </w:r>
      <w:r>
        <w:rPr>
          <w:rFonts w:ascii="Times New Roman" w:hAnsi="Times New Roman" w:cs="Times New Roman"/>
          <w:sz w:val="24"/>
          <w:szCs w:val="24"/>
        </w:rPr>
        <w:t xml:space="preserve">American was presenting to him. </w:t>
      </w:r>
      <w:r w:rsidRPr="00B967E0">
        <w:rPr>
          <w:rFonts w:ascii="Times New Roman" w:hAnsi="Times New Roman" w:cs="Times New Roman"/>
          <w:sz w:val="24"/>
          <w:szCs w:val="24"/>
        </w:rPr>
        <w:t>It came to pass that on the 4th day of his fasting while listening to the Revelation series, Paul reached chapter 13 where he listened to matters his ear has never</w:t>
      </w:r>
      <w:r>
        <w:rPr>
          <w:rFonts w:ascii="Times New Roman" w:hAnsi="Times New Roman" w:cs="Times New Roman"/>
          <w:sz w:val="24"/>
          <w:szCs w:val="24"/>
        </w:rPr>
        <w:t xml:space="preserve"> heard before. He paused the DVD</w:t>
      </w:r>
      <w:r w:rsidRPr="00B967E0">
        <w:rPr>
          <w:rFonts w:ascii="Times New Roman" w:hAnsi="Times New Roman" w:cs="Times New Roman"/>
          <w:sz w:val="24"/>
          <w:szCs w:val="24"/>
        </w:rPr>
        <w:t xml:space="preserve"> and prayed to God and in his prayer as I am informed prayed to God thanking Him for revealing deep and secret meaning in the Bible which his eyes and ears have never heard. He praised God for a miraculous occurrence of having the American speak to him in a very strange way. He acknowledged that it was God’s arrangement to allow one of his church members to be used by God as a vessel to bring the American into his home. He then asked God to give him wisdom and understanding of these critical lessons he was getting from the American for the first time since </w:t>
      </w:r>
      <w:r>
        <w:rPr>
          <w:rFonts w:ascii="Times New Roman" w:hAnsi="Times New Roman" w:cs="Times New Roman"/>
          <w:sz w:val="24"/>
          <w:szCs w:val="24"/>
        </w:rPr>
        <w:t xml:space="preserve">he became a Christian believer. </w:t>
      </w:r>
      <w:r w:rsidRPr="00B967E0">
        <w:rPr>
          <w:rFonts w:ascii="Times New Roman" w:hAnsi="Times New Roman" w:cs="Times New Roman"/>
          <w:sz w:val="24"/>
          <w:szCs w:val="24"/>
        </w:rPr>
        <w:t>Paul ended his fasting on the 18th chapter of Revelation. He broke his fast by having a light meal although he was silent and seemed to be troubled in spirit. This was noticed by his wife and Michael who visited him on many times to se</w:t>
      </w:r>
      <w:r>
        <w:rPr>
          <w:rFonts w:ascii="Times New Roman" w:hAnsi="Times New Roman" w:cs="Times New Roman"/>
          <w:sz w:val="24"/>
          <w:szCs w:val="24"/>
        </w:rPr>
        <w:t>e how he was doing with the DVD’s</w:t>
      </w:r>
      <w:r w:rsidRPr="00B967E0">
        <w:rPr>
          <w:rFonts w:ascii="Times New Roman" w:hAnsi="Times New Roman" w:cs="Times New Roman"/>
          <w:sz w:val="24"/>
          <w:szCs w:val="24"/>
        </w:rPr>
        <w:t>. Paul told Michael that his spirit was troubled for he has never had anyone in all his life reveal to him deep lessons of life as this wonderful American has done. He told Michael that the American is an Angel sent to him to reveal to him about this mysterious book he was ignorant for all the past years. He was wondering how he was now going to start teaching these lessons sin</w:t>
      </w:r>
      <w:r>
        <w:rPr>
          <w:rFonts w:ascii="Times New Roman" w:hAnsi="Times New Roman" w:cs="Times New Roman"/>
          <w:sz w:val="24"/>
          <w:szCs w:val="24"/>
        </w:rPr>
        <w:t>ce he does not have his own DVD’s</w:t>
      </w:r>
      <w:r w:rsidRPr="00B967E0">
        <w:rPr>
          <w:rFonts w:ascii="Times New Roman" w:hAnsi="Times New Roman" w:cs="Times New Roman"/>
          <w:sz w:val="24"/>
          <w:szCs w:val="24"/>
        </w:rPr>
        <w:t xml:space="preserve"> to use nor further materials to use. It was at that point that Michael told Paul that he knew of som</w:t>
      </w:r>
      <w:r>
        <w:rPr>
          <w:rFonts w:ascii="Times New Roman" w:hAnsi="Times New Roman" w:cs="Times New Roman"/>
          <w:sz w:val="24"/>
          <w:szCs w:val="24"/>
        </w:rPr>
        <w:t>eone who would give him the DVD’s</w:t>
      </w:r>
      <w:r w:rsidRPr="00B967E0">
        <w:rPr>
          <w:rFonts w:ascii="Times New Roman" w:hAnsi="Times New Roman" w:cs="Times New Roman"/>
          <w:sz w:val="24"/>
          <w:szCs w:val="24"/>
        </w:rPr>
        <w:t>. He promised to get back to him after trying to contact Charles.</w:t>
      </w:r>
      <w:r>
        <w:rPr>
          <w:rFonts w:ascii="Times New Roman" w:hAnsi="Times New Roman" w:cs="Times New Roman"/>
          <w:sz w:val="24"/>
          <w:szCs w:val="24"/>
        </w:rPr>
        <w:t xml:space="preserve"> P.B.</w:t>
      </w:r>
      <w:r w:rsidRPr="00B967E0">
        <w:rPr>
          <w:rFonts w:ascii="Times New Roman" w:hAnsi="Times New Roman" w:cs="Times New Roman"/>
          <w:sz w:val="24"/>
          <w:szCs w:val="24"/>
        </w:rPr>
        <w:t xml:space="preserve"> this Bishop assembled all his junior pastors and asked them to come to his home for a 2 days seminar and in that seminar, all</w:t>
      </w:r>
      <w:r>
        <w:rPr>
          <w:rFonts w:ascii="Times New Roman" w:hAnsi="Times New Roman" w:cs="Times New Roman"/>
          <w:sz w:val="24"/>
          <w:szCs w:val="24"/>
        </w:rPr>
        <w:t xml:space="preserve"> </w:t>
      </w:r>
      <w:r w:rsidRPr="00B967E0">
        <w:rPr>
          <w:rFonts w:ascii="Times New Roman" w:hAnsi="Times New Roman" w:cs="Times New Roman"/>
          <w:sz w:val="24"/>
          <w:szCs w:val="24"/>
        </w:rPr>
        <w:lastRenderedPageBreak/>
        <w:t xml:space="preserve">were going to sit and listen to the American speak to them from chapter 1 of Revelation through to chapter 18 and continue with that </w:t>
      </w:r>
      <w:r>
        <w:rPr>
          <w:rFonts w:ascii="Times New Roman" w:hAnsi="Times New Roman" w:cs="Times New Roman"/>
          <w:sz w:val="24"/>
          <w:szCs w:val="24"/>
        </w:rPr>
        <w:t>seminar upon arrival of the DVD’s</w:t>
      </w:r>
      <w:r w:rsidRPr="00B967E0">
        <w:rPr>
          <w:rFonts w:ascii="Times New Roman" w:hAnsi="Times New Roman" w:cs="Times New Roman"/>
          <w:sz w:val="24"/>
          <w:szCs w:val="24"/>
        </w:rPr>
        <w:t xml:space="preserve"> that conclude Revelation series. His junior pastors love the leadership of Paul and they all assembled at a day they chose and how amazing it was for these sincere truth seeking men to sit back </w:t>
      </w:r>
      <w:r>
        <w:rPr>
          <w:rFonts w:ascii="Times New Roman" w:hAnsi="Times New Roman" w:cs="Times New Roman"/>
          <w:sz w:val="24"/>
          <w:szCs w:val="24"/>
        </w:rPr>
        <w:t>and listen from a DVD</w:t>
      </w:r>
      <w:r w:rsidRPr="00B967E0">
        <w:rPr>
          <w:rFonts w:ascii="Times New Roman" w:hAnsi="Times New Roman" w:cs="Times New Roman"/>
          <w:sz w:val="24"/>
          <w:szCs w:val="24"/>
        </w:rPr>
        <w:t xml:space="preserve"> all the wonderful and amazing truth you have revealed in the power of God. The first day for these pastors was like an hour. They were all taking notes from the sermons. The pastors wondered where and how their Bishop had gotten the </w:t>
      </w:r>
      <w:r>
        <w:rPr>
          <w:rFonts w:ascii="Times New Roman" w:hAnsi="Times New Roman" w:cs="Times New Roman"/>
          <w:sz w:val="24"/>
          <w:szCs w:val="24"/>
        </w:rPr>
        <w:t>DVD’s</w:t>
      </w:r>
      <w:r w:rsidRPr="00B967E0">
        <w:rPr>
          <w:rFonts w:ascii="Times New Roman" w:hAnsi="Times New Roman" w:cs="Times New Roman"/>
          <w:sz w:val="24"/>
          <w:szCs w:val="24"/>
        </w:rPr>
        <w:t xml:space="preserve"> from until it was revealed to them and they all acknowle</w:t>
      </w:r>
      <w:r>
        <w:rPr>
          <w:rFonts w:ascii="Times New Roman" w:hAnsi="Times New Roman" w:cs="Times New Roman"/>
          <w:sz w:val="24"/>
          <w:szCs w:val="24"/>
        </w:rPr>
        <w:t xml:space="preserve">dged that it was God’s working. </w:t>
      </w:r>
      <w:r w:rsidRPr="00B967E0">
        <w:rPr>
          <w:rFonts w:ascii="Times New Roman" w:hAnsi="Times New Roman" w:cs="Times New Roman"/>
          <w:sz w:val="24"/>
          <w:szCs w:val="24"/>
        </w:rPr>
        <w:t>P.B. these men could not sleep, that night. They felt like it was a step into the garden of Gethsemane where our Lord was revealing very deep and special truths to them. They never felt hunger for food though Paul provided food for his pastors, they ate a little because of their great desire and much willingness to know what next is the American speaking???  No one wanted to miss a</w:t>
      </w:r>
      <w:r>
        <w:rPr>
          <w:rFonts w:ascii="Times New Roman" w:hAnsi="Times New Roman" w:cs="Times New Roman"/>
          <w:sz w:val="24"/>
          <w:szCs w:val="24"/>
        </w:rPr>
        <w:t xml:space="preserve"> single word from the American. </w:t>
      </w:r>
      <w:r w:rsidRPr="00B967E0">
        <w:rPr>
          <w:rFonts w:ascii="Times New Roman" w:hAnsi="Times New Roman" w:cs="Times New Roman"/>
          <w:sz w:val="24"/>
          <w:szCs w:val="24"/>
        </w:rPr>
        <w:t>Finally, the 2 days special seminar was over and these pastors were so overwhelmed to thank God of heaven like Nebuchadnezzar who praised God for His goodness. Bishop Paul had a question for his pastors and that question was what are we going to do now? The pastors were quiet for a moment and some open</w:t>
      </w:r>
      <w:r>
        <w:rPr>
          <w:rFonts w:ascii="Times New Roman" w:hAnsi="Times New Roman" w:cs="Times New Roman"/>
          <w:sz w:val="24"/>
          <w:szCs w:val="24"/>
        </w:rPr>
        <w:t>ed up and said we need more DVD’s</w:t>
      </w:r>
      <w:r w:rsidRPr="00B967E0">
        <w:rPr>
          <w:rFonts w:ascii="Times New Roman" w:hAnsi="Times New Roman" w:cs="Times New Roman"/>
          <w:sz w:val="24"/>
          <w:szCs w:val="24"/>
        </w:rPr>
        <w:t xml:space="preserve"> so that each</w:t>
      </w:r>
      <w:r>
        <w:rPr>
          <w:rFonts w:ascii="Times New Roman" w:hAnsi="Times New Roman" w:cs="Times New Roman"/>
          <w:sz w:val="24"/>
          <w:szCs w:val="24"/>
        </w:rPr>
        <w:t xml:space="preserve"> one of us can have his own DVD’s</w:t>
      </w:r>
      <w:r w:rsidRPr="00B967E0">
        <w:rPr>
          <w:rFonts w:ascii="Times New Roman" w:hAnsi="Times New Roman" w:cs="Times New Roman"/>
          <w:sz w:val="24"/>
          <w:szCs w:val="24"/>
        </w:rPr>
        <w:t xml:space="preserve"> to listen to in our homes with families and friends and later bring the whole church to know these eternal truths. Paul agreed to that suggestion but how are they going to get those several DVD series was their next question. At that time Michael was among them and informed everyone that someone he knew will be able to give them more DVDs and that answer lighted up the faces of these truth seeking men. They all dispersed until Sunday when they all gathered together and Paul taught his first sermon ever about the 7 churches. He informed his church how God brought the messages to him in a very strange way which he was now sharing with them and will continue to do so in the power of God. Amazingly, his church members appreciated so much to learn how God dwelt with each church in its era with all the amazin</w:t>
      </w:r>
      <w:r>
        <w:rPr>
          <w:rFonts w:ascii="Times New Roman" w:hAnsi="Times New Roman" w:cs="Times New Roman"/>
          <w:sz w:val="24"/>
          <w:szCs w:val="24"/>
        </w:rPr>
        <w:t xml:space="preserve">g truths you have revealed P.B. </w:t>
      </w:r>
      <w:r w:rsidRPr="00B967E0">
        <w:rPr>
          <w:rFonts w:ascii="Times New Roman" w:hAnsi="Times New Roman" w:cs="Times New Roman"/>
          <w:sz w:val="24"/>
          <w:szCs w:val="24"/>
        </w:rPr>
        <w:t>When Charles informed me about this story, I was so humbled to know that when Adventists who were given these messages have turned down the truth into dirt, God through you a humble vessel of God P.B was moved by the spirit way back to put together those most crucial lessons of Revelation series for this purpose God had for such people like Paul and other Sunday keepers in the land of Africa. May God bless you and give you more truth to share with t</w:t>
      </w:r>
      <w:r>
        <w:rPr>
          <w:rFonts w:ascii="Times New Roman" w:hAnsi="Times New Roman" w:cs="Times New Roman"/>
          <w:sz w:val="24"/>
          <w:szCs w:val="24"/>
        </w:rPr>
        <w:t xml:space="preserve">he dying world especially here. </w:t>
      </w:r>
      <w:r w:rsidRPr="00B967E0">
        <w:rPr>
          <w:rFonts w:ascii="Times New Roman" w:hAnsi="Times New Roman" w:cs="Times New Roman"/>
          <w:sz w:val="24"/>
          <w:szCs w:val="24"/>
        </w:rPr>
        <w:t>I had work to burn hundreds of DVDs to ship to Charles. I praised God for funds you sent me a few weeks ago specifically for the DVDs which helped me a lot to buy the DVDs and made 3,000 copies of Revelation series alone to Charles to gi</w:t>
      </w:r>
      <w:r>
        <w:rPr>
          <w:rFonts w:ascii="Times New Roman" w:hAnsi="Times New Roman" w:cs="Times New Roman"/>
          <w:sz w:val="24"/>
          <w:szCs w:val="24"/>
        </w:rPr>
        <w:t xml:space="preserve">ve Paul and his pastors. </w:t>
      </w:r>
    </w:p>
    <w:p w14:paraId="7F12C208" w14:textId="77777777" w:rsidR="000C3EF6" w:rsidRPr="00B967E0" w:rsidRDefault="00B967E0" w:rsidP="00C42E03">
      <w:pPr>
        <w:rPr>
          <w:rFonts w:ascii="Times New Roman" w:hAnsi="Times New Roman" w:cs="Times New Roman"/>
          <w:sz w:val="24"/>
          <w:szCs w:val="24"/>
        </w:rPr>
      </w:pPr>
      <w:r>
        <w:t xml:space="preserve">          </w:t>
      </w:r>
      <w:r w:rsidR="00C42E03">
        <w:t xml:space="preserve"> From Ecuador “We just wanted to send you a BIG thank you for the wonderful messages on your YouTube channel. You guys are the only ones dealing with current issues in a balanced way, especially during this PLAN-demic and the riots. Everyone else on YouTube is silent on the real issues. We are truly grateful to you and the other speakers on the channel. We continue to keep you all in our prayers.”</w:t>
      </w:r>
    </w:p>
    <w:p w14:paraId="0DAAB175" w14:textId="77777777" w:rsidR="000C3EF6" w:rsidRDefault="000C3EF6" w:rsidP="00477C3F"/>
    <w:p w14:paraId="6866956A" w14:textId="77777777" w:rsidR="000C3EF6" w:rsidRDefault="000C3EF6" w:rsidP="00477C3F"/>
    <w:p w14:paraId="427F0163" w14:textId="77777777" w:rsidR="00477C3F" w:rsidRDefault="00477C3F" w:rsidP="00477C3F">
      <w:r>
        <w:t xml:space="preserve">         From Kenya “For instance, the police boss whom I send the materials to in Nairobi reported to me that he was utterly surprised by the response he got. After distributing the materials among his colleagues many of whom are junior officers in rank, others who had not received just kept coming to his office requesting to be given what they termed rare messages. Some of those materials he took to his local Adventist church and suddenly everyone wanted whatever they could get and only few were lucky, and that's when he called me and requested for more. After sending the materials to the Independent Elder from Western Kenya, he decided to cross the border to Uganda and distributed them their where they had earlier started a home church which has already grown to a church due to the good response to people who are happy to continue learning this facts after reading them. These messages are changing people's hearts indeed and all your efforts and great desire to see the everlasting gospel reach many across the globe is being realized and fulfilled. It is not in vain. I personally have grown stronger as </w:t>
      </w:r>
      <w:proofErr w:type="spellStart"/>
      <w:r>
        <w:t>i</w:t>
      </w:r>
      <w:proofErr w:type="spellEnd"/>
      <w:r>
        <w:t xml:space="preserve"> watch your DVDs and continue reading. My family has made it a daily routine to exercise in the morning just after finishing our morning devotion, and after taking fresh air and sunlight and others we feel optimistic and trust that God will see us through no matter what storm or tempest life may bring. Thanks for your support which has helped me to fix some help to few affected by the ongoing pandemic, many have been rendered jobless due to the closure of many jobs, hotels, businesses ...hence denying them their only means of survival. At least </w:t>
      </w:r>
      <w:proofErr w:type="spellStart"/>
      <w:r>
        <w:t>i</w:t>
      </w:r>
      <w:proofErr w:type="spellEnd"/>
      <w:r>
        <w:t xml:space="preserve"> do help some folks get some food stuffs and at the same time sharing the heavenly bread. Keep remembering us in prayers as we pray for you too and the whole Truth Triumphant family scattered around the world. May God continue to guide, protect and bless you more and more? To God be the glory for all the great things He hath done to us.”</w:t>
      </w:r>
    </w:p>
    <w:p w14:paraId="1D6512CD" w14:textId="77777777" w:rsidR="00477C3F" w:rsidRDefault="00477C3F" w:rsidP="007B3D5C">
      <w:r>
        <w:t xml:space="preserve">          </w:t>
      </w:r>
      <w:r w:rsidR="007B3D5C">
        <w:t>From North America “Just want to say, "God bless Truth Triumphant Ministries!" What a blessing you have been to me over the years. The Lord brought you my way 3 years ago. I came into the truth by a dream. I was only 19 years old. After my marriage fell apart I found myself back in the world for 25 years. My life was in open rebellion deep in sin. Satan tried to take my life several times. After being sick of being sick and tired, I asked the Lord to save me from myself. Next thing I knew, doors were opening up for me left and right. My dream to start nursing school was right before me. All of the sudden I was in another accident! This time I didn't walk away. My life changed. Slowly but surely my health began to age me internally and the doctors didn't know what was wrong with me. In the meantime my friend/sister from the SDA church I used to attend invited me to a meeting. Deep in my heart I knew there was no turning back and besides, I knew it was now or never. Satan tried to lay a snare so I wouldn't go but God said NO! There's more that I can say and maybe another time. Just know I am here 6 years and counting with our Lord and Savior, Jesus Christ the Righteous! My trials are fierce! Nothing can make me turn my back again on the Lord Jesus Christ by His grace. One of my request to Him is to keep me stuck to Him with heavens glue. Just wanted to say thank you for being here for people like me and explaining things making them crystal clear. Long ago I received a Bible study package from you with those awesome books you wrote. I'm going to finish them and mail it in. May the Lord continue to bless your Ministry.  We shall meet someday!</w:t>
      </w:r>
    </w:p>
    <w:p w14:paraId="498F0229" w14:textId="77777777" w:rsidR="00477C3F" w:rsidRDefault="00477C3F" w:rsidP="00477C3F">
      <w:r>
        <w:lastRenderedPageBreak/>
        <w:t xml:space="preserve">          From Uganda “There is more to the corona virus pandemic than what meets the eye. A disease that can shut down a global economy, lockdown the nations, compel all the inhabitants of the earth to stay home and live in isolation, bring all major events and activities of the world to a standstill and cause all civil and religious freedom to be suspended? The nature and effect of the corona virus pandemic is a foretaste of the soon coming Great Tribulation. It is pretty obvious that there is a conspiracy behind the pandemic. Also, a similar situation happened during World War 1 and World War 2, on a large scale. We may not fully understand why those wars were fought, but we know that they produced the League of Nations and the United Nations organizations respectively. Then we can understand that whenever we experience a global crisis, history will repeat itself. There will always be a system working behind the scenes, to take advantage of the situation, to push for a One World Government and Church. It is regrettable that if we ignore the spirit of prophecy, then circumstances will lead us. What do we expect in the aftermath of the coronavirus pandemic? An accurate knowledge of history would surely reveal the parallelism of the circumstances that follow every global crisis. Most countries here in Africa are under-developed, with struggling economies, with very little or no reserves from which to survive during a crisis. Already countries in east Africa are invaded with locusts eating up all their crops. So most countries will become bankrupt with a high rate of unemployment and great famine. This is where we are, Pastor Bill! Many countries will be needing loans and relief after the pandemic and they will have no alternative, but look to the Vatican bottomless reservoir of finances. These loans will be accessed with stricter conditions. What will happen to the countries that fail to pay? The world is already being weakened and conditioned to accept the ruler ship of the papacy. What now remains is America speaking as a dragon and withdrawal of its support from the nation of Israel. And when the Arab nations attack Israel, then the pope will raise a peace-maker and rule the world from Jerusalem. Many thanks to God for your powerful and wonderful ministry Pastor Bill Hughes for you have taught me how to rightly understand world events in the light of prophecy!”</w:t>
      </w:r>
    </w:p>
    <w:p w14:paraId="0E52C7DF" w14:textId="77777777" w:rsidR="00966E13" w:rsidRDefault="008F05C9" w:rsidP="00477C3F">
      <w:r>
        <w:t xml:space="preserve">          </w:t>
      </w:r>
      <w:r w:rsidR="00477C3F">
        <w:t>From Zimbabwe “Pastor Bill how are you sir. I'm just happy to communicate to sir I'm still alive here in Zimbabwe. I also hope that God is blessing you every day. I thank you very much for the parcels that you have been sending all along. You have really supplied my lack that which my heart longed for you supplied my bread in due time God bless you pastor. I believe that God was talking to you to know my wants. Pray for me that God give the strength and courage to sound the three angels messages even though in adverse situations. I have been distributing the great controversy, national Sunday law to senior police officers in my country. Many people are now awakening to the messages as I presented Revelation 17 and 18 on the effects of the new world order and the aftermath. Thank you also for the sermon disks that you sent me I'm growing up in the faith. God bless you for everything.”</w:t>
      </w:r>
    </w:p>
    <w:p w14:paraId="18CA7BD9" w14:textId="77777777" w:rsidR="006A792A" w:rsidRDefault="006A792A" w:rsidP="00477C3F">
      <w:r w:rsidRPr="006A792A">
        <w:t xml:space="preserve">         </w:t>
      </w:r>
      <w:r w:rsidRPr="006A792A">
        <w:rPr>
          <w:b/>
          <w:i/>
          <w:u w:val="single"/>
        </w:rPr>
        <w:t xml:space="preserve"> Upcoming Appointments</w:t>
      </w:r>
    </w:p>
    <w:p w14:paraId="2AFDF266" w14:textId="77777777" w:rsidR="006A792A" w:rsidRDefault="006A792A" w:rsidP="006A792A">
      <w:r>
        <w:t xml:space="preserve">      July 25 Tucker Norcross Free SDA Church 770 270-1087</w:t>
      </w:r>
    </w:p>
    <w:p w14:paraId="6B49003A" w14:textId="77777777" w:rsidR="006A792A" w:rsidRDefault="006A792A" w:rsidP="006A792A">
      <w:r>
        <w:t xml:space="preserve">     August 20-23     Believers of Truth, Andy McCoy 336 259-4997  </w:t>
      </w:r>
    </w:p>
    <w:p w14:paraId="6A9AB4B8" w14:textId="77777777" w:rsidR="006A792A" w:rsidRDefault="006A792A" w:rsidP="006A792A">
      <w:r>
        <w:t xml:space="preserve">     September </w:t>
      </w:r>
      <w:r w:rsidR="008F05C9">
        <w:t>19 Countryside</w:t>
      </w:r>
      <w:r>
        <w:t xml:space="preserve"> Sabbath </w:t>
      </w:r>
      <w:r w:rsidR="008F05C9">
        <w:t>Fellowship Pastor Al and Kaye Fletcher 509- 258-6992</w:t>
      </w:r>
    </w:p>
    <w:p w14:paraId="300E51AD" w14:textId="263E04B6" w:rsidR="008F05C9" w:rsidRPr="006A792A" w:rsidRDefault="008F05C9" w:rsidP="006A792A">
      <w:r>
        <w:t xml:space="preserve">                                                    Blessings to you,                                                           P. Bill</w:t>
      </w:r>
    </w:p>
    <w:sectPr w:rsidR="008F05C9" w:rsidRPr="006A79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C3F"/>
    <w:rsid w:val="000C3EF6"/>
    <w:rsid w:val="001022DA"/>
    <w:rsid w:val="00113AAB"/>
    <w:rsid w:val="00146E17"/>
    <w:rsid w:val="00477C3F"/>
    <w:rsid w:val="00592684"/>
    <w:rsid w:val="006A792A"/>
    <w:rsid w:val="00757C1E"/>
    <w:rsid w:val="007B3D5C"/>
    <w:rsid w:val="008001CB"/>
    <w:rsid w:val="008F05C9"/>
    <w:rsid w:val="00966E13"/>
    <w:rsid w:val="00975722"/>
    <w:rsid w:val="00B91E93"/>
    <w:rsid w:val="00B967E0"/>
    <w:rsid w:val="00C42E03"/>
    <w:rsid w:val="00EF1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53605"/>
  <w15:docId w15:val="{1B1E5699-ADE7-4D31-B83E-0295752FC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3161</Words>
  <Characters>18024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Kody Morey</cp:lastModifiedBy>
  <cp:revision>3</cp:revision>
  <dcterms:created xsi:type="dcterms:W3CDTF">2020-06-09T20:42:00Z</dcterms:created>
  <dcterms:modified xsi:type="dcterms:W3CDTF">2020-11-09T14:24:00Z</dcterms:modified>
</cp:coreProperties>
</file>